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8FFD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АДМИНИСТРАЦИЯ </w:t>
      </w:r>
    </w:p>
    <w:p w14:paraId="39679909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14:paraId="50874A0D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14:paraId="0C00E31A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САРАТОВСКОЙ ОБЛАСТИ</w:t>
      </w:r>
    </w:p>
    <w:p w14:paraId="273B35A5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447BA1D">
      <w:pPr>
        <w:spacing w:after="0" w:line="283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6B32CD66">
      <w:pPr>
        <w:spacing w:after="0" w:line="283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B1847DC">
      <w:pPr>
        <w:spacing w:after="0" w:line="240" w:lineRule="auto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>от 27.04.2024</w:t>
      </w:r>
      <w:r>
        <w:rPr>
          <w:rFonts w:hint="default" w:ascii="Times New Roman" w:hAnsi="Times New Roman" w:eastAsia="Times New Roman" w:cs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>г.</w:t>
      </w:r>
      <w:r>
        <w:rPr>
          <w:rFonts w:hint="default" w:ascii="Times New Roman" w:hAnsi="Times New Roman" w:eastAsia="Times New Roman" w:cs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 xml:space="preserve">№29 </w:t>
      </w:r>
    </w:p>
    <w:p w14:paraId="55FD570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98FE47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Подлесновского муниципальног</w:t>
      </w:r>
      <w:bookmarkStart w:id="6" w:name="_GoBack"/>
      <w:bookmarkEnd w:id="6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 образования от 23.11.2021г. №108 «Об утверждении муниципальной программы «Благоустройство населённых пунктов в Подлесновском муниципальном образовании»</w:t>
      </w:r>
    </w:p>
    <w:p w14:paraId="04303567">
      <w:pPr>
        <w:spacing w:after="0" w:line="240" w:lineRule="auto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</w:p>
    <w:p w14:paraId="0C74E04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Подлесновского муниципального образования Марксовского муниципального района Саратовской области, администрация Подлесновского муниципального образования Марксовского муниципального района,</w:t>
      </w:r>
    </w:p>
    <w:p w14:paraId="5E5C5DD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ПОСТАНОВЛЯЕТ:</w:t>
      </w:r>
    </w:p>
    <w:p w14:paraId="61AEC6A0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24AE3B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№108 «Об утверждении муниципальной программы «Благоустройство населённых пунктов в Подлесновском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№91, №128 от 28.12.2023г, №19 от 01.03.2024г.) согласно приложениям.</w:t>
      </w:r>
    </w:p>
    <w:p w14:paraId="5A1841D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14:paraId="41B1012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14:paraId="2C4414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 w14:paraId="5ECF414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5814214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Глава Подлесновского</w:t>
      </w:r>
    </w:p>
    <w:p w14:paraId="4F7F9364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муниципального образования                                                     Кузьминова С.А.</w:t>
      </w:r>
    </w:p>
    <w:p w14:paraId="0D780D4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FCE04A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CE3355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8909E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C2431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6DE588D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 </w:t>
      </w:r>
    </w:p>
    <w:p w14:paraId="7BA2EB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к постановлению администрации</w:t>
      </w:r>
    </w:p>
    <w:p w14:paraId="65671646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Подлесновского муниципального </w:t>
      </w:r>
    </w:p>
    <w:p w14:paraId="6F211E0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образования №29 от 27.04.2024г.</w:t>
      </w:r>
    </w:p>
    <w:p w14:paraId="10B7039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CBA5746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525C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BD2509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</w:t>
      </w:r>
    </w:p>
    <w:p w14:paraId="380E4CDA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0" w:name="sub_18001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14:paraId="66A2E259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Благоустройство населенных пунктов в Подлесновском муниципальном образовании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</w:p>
    <w:bookmarkEnd w:id="0"/>
    <w:p w14:paraId="243DD9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0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76"/>
        <w:gridCol w:w="1418"/>
        <w:gridCol w:w="1875"/>
        <w:gridCol w:w="1605"/>
        <w:gridCol w:w="1056"/>
      </w:tblGrid>
      <w:tr w14:paraId="1B66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733D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  <w:gridSpan w:val="5"/>
          </w:tcPr>
          <w:p w14:paraId="1A53C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«Благоустройство населенных пунктов в Подлесновском муниципальном образовании »</w:t>
            </w:r>
          </w:p>
        </w:tc>
      </w:tr>
      <w:tr w14:paraId="7158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0CFF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2469E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Подлесновского муниципальное образование Марксовского муниципального района </w:t>
            </w:r>
          </w:p>
        </w:tc>
      </w:tr>
      <w:tr w14:paraId="4E19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91E4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разработчики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645E0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</w:tr>
      <w:tr w14:paraId="5E8C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48DC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230" w:type="dxa"/>
            <w:gridSpan w:val="5"/>
          </w:tcPr>
          <w:p w14:paraId="37CFD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санитарного содержания населённых пунктов Подлесновского муниципального образования;</w:t>
            </w:r>
          </w:p>
          <w:p w14:paraId="58401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14:paraId="3F23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BDC8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30" w:type="dxa"/>
            <w:gridSpan w:val="5"/>
          </w:tcPr>
          <w:p w14:paraId="4218EF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14:paraId="496020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14:paraId="169265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14:paraId="7C149B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14:paraId="53B2F0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D54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0CFB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5BD6C40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2023-2026 гг.</w:t>
            </w:r>
          </w:p>
        </w:tc>
      </w:tr>
      <w:tr w14:paraId="2E9A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705D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230" w:type="dxa"/>
            <w:gridSpan w:val="5"/>
          </w:tcPr>
          <w:p w14:paraId="0CEB216E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-очистка внутрипоселковых дорог от снега;</w:t>
            </w:r>
          </w:p>
          <w:p w14:paraId="33D612EA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14:paraId="3342327F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14:paraId="1931275E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14:paraId="160CE94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14:paraId="772ECF00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14:paraId="064C8D9D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14:paraId="7DE55125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14:paraId="447FCC7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14:paraId="6DB76B77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14:paraId="347AD75C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-проведение конкурсов по благоустройству.</w:t>
            </w:r>
          </w:p>
          <w:p w14:paraId="00285C97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14:paraId="4D0CD0F5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-асфальтирование площади с.Подлесное,</w:t>
            </w:r>
          </w:p>
          <w:p w14:paraId="23E77EB2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благоустройство спортивно-игровой детской площадки в с.Александровка,</w:t>
            </w:r>
          </w:p>
          <w:p w14:paraId="41626C7D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- обустройстро тротуаров по ул.Ленина,ул.Кирова в с.Подлесное;</w:t>
            </w:r>
          </w:p>
          <w:p w14:paraId="1AE58BFB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</w:tc>
      </w:tr>
      <w:tr w14:paraId="63DF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8E27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Исполнители основных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230" w:type="dxa"/>
            <w:gridSpan w:val="5"/>
          </w:tcPr>
          <w:p w14:paraId="47928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Подлесновского муниципального образования Марксовского муниципального района</w:t>
            </w:r>
          </w:p>
          <w:p w14:paraId="18FBF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E7A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restart"/>
          </w:tcPr>
          <w:p w14:paraId="08631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Объем и источники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14:paraId="15177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5"/>
          </w:tcPr>
          <w:p w14:paraId="2B3B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общий объем финансирования Программы за счет средств бюджета муниципального образования составляет 5460,2 тыс. руб.</w:t>
            </w:r>
          </w:p>
          <w:p w14:paraId="2FC68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322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continue"/>
          </w:tcPr>
          <w:p w14:paraId="54B79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4DE8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138AD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75" w:type="dxa"/>
          </w:tcPr>
          <w:p w14:paraId="0A020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05" w:type="dxa"/>
          </w:tcPr>
          <w:p w14:paraId="3F49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56" w:type="dxa"/>
          </w:tcPr>
          <w:p w14:paraId="61A51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14:paraId="62C4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4DCF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1276" w:type="dxa"/>
          </w:tcPr>
          <w:p w14:paraId="14E49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5460,2</w:t>
            </w:r>
          </w:p>
        </w:tc>
        <w:tc>
          <w:tcPr>
            <w:tcW w:w="1418" w:type="dxa"/>
          </w:tcPr>
          <w:p w14:paraId="7131B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3426,4</w:t>
            </w:r>
          </w:p>
        </w:tc>
        <w:tc>
          <w:tcPr>
            <w:tcW w:w="1875" w:type="dxa"/>
          </w:tcPr>
          <w:p w14:paraId="4C70F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605" w:type="dxa"/>
          </w:tcPr>
          <w:p w14:paraId="5F6F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1295,8</w:t>
            </w:r>
          </w:p>
        </w:tc>
        <w:tc>
          <w:tcPr>
            <w:tcW w:w="1056" w:type="dxa"/>
          </w:tcPr>
          <w:p w14:paraId="6D37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14:paraId="1232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0E90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14:paraId="46CFD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1727,1</w:t>
            </w:r>
          </w:p>
        </w:tc>
        <w:tc>
          <w:tcPr>
            <w:tcW w:w="1418" w:type="dxa"/>
          </w:tcPr>
          <w:p w14:paraId="59F68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394,4</w:t>
            </w:r>
          </w:p>
        </w:tc>
        <w:tc>
          <w:tcPr>
            <w:tcW w:w="1875" w:type="dxa"/>
          </w:tcPr>
          <w:p w14:paraId="32AB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435,5</w:t>
            </w:r>
          </w:p>
        </w:tc>
        <w:tc>
          <w:tcPr>
            <w:tcW w:w="1605" w:type="dxa"/>
          </w:tcPr>
          <w:p w14:paraId="7A8B0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897,2</w:t>
            </w:r>
          </w:p>
        </w:tc>
        <w:tc>
          <w:tcPr>
            <w:tcW w:w="1056" w:type="dxa"/>
          </w:tcPr>
          <w:p w14:paraId="5AA54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0DF4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592C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1276" w:type="dxa"/>
          </w:tcPr>
          <w:p w14:paraId="5DC30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418" w:type="dxa"/>
          </w:tcPr>
          <w:p w14:paraId="6C526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875" w:type="dxa"/>
          </w:tcPr>
          <w:p w14:paraId="70B1D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</w:tcPr>
          <w:p w14:paraId="43945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</w:tcPr>
          <w:p w14:paraId="43AA8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04B6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62E1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1276" w:type="dxa"/>
          </w:tcPr>
          <w:p w14:paraId="33BDE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418" w:type="dxa"/>
          </w:tcPr>
          <w:p w14:paraId="0557D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875" w:type="dxa"/>
          </w:tcPr>
          <w:p w14:paraId="1A6BA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</w:tcPr>
          <w:p w14:paraId="004B6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</w:tcPr>
          <w:p w14:paraId="7AF7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54CC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4A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1276" w:type="dxa"/>
          </w:tcPr>
          <w:p w14:paraId="532E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1125,1</w:t>
            </w:r>
          </w:p>
        </w:tc>
        <w:tc>
          <w:tcPr>
            <w:tcW w:w="1418" w:type="dxa"/>
          </w:tcPr>
          <w:p w14:paraId="677FC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875" w:type="dxa"/>
          </w:tcPr>
          <w:p w14:paraId="5F425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605" w:type="dxa"/>
          </w:tcPr>
          <w:p w14:paraId="77D93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398,6</w:t>
            </w:r>
          </w:p>
        </w:tc>
        <w:tc>
          <w:tcPr>
            <w:tcW w:w="1056" w:type="dxa"/>
          </w:tcPr>
          <w:p w14:paraId="694EA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46B4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5E1AF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Ожидаемые конечные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результаты    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364A3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Подлесновского муниципального образования; </w:t>
            </w:r>
          </w:p>
          <w:p w14:paraId="29E7B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-привитие жителям Подлесновского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14:paraId="59024E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14:paraId="3C02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82B0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230" w:type="dxa"/>
            <w:gridSpan w:val="5"/>
          </w:tcPr>
          <w:p w14:paraId="5AF28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Осуществляется администрацией Подлесновского МО</w:t>
            </w:r>
          </w:p>
        </w:tc>
      </w:tr>
    </w:tbl>
    <w:p w14:paraId="65AFA0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14:paraId="07B937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bookmarkEnd w:id="1"/>
    <w:p w14:paraId="5B16152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" w:name="sub_1820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Подлесновское муниципальное образование включает в себя десять населенных пунктов: с.Подлесное, с. Сосновка, с. Баскатовка, с. Рязановка, с.Буерак, с.Александровка, с. Орловское, с. Караман, п. Кривовское, п. Звезда  . </w:t>
      </w:r>
    </w:p>
    <w:p w14:paraId="43CC99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14:paraId="05EBE77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14:paraId="2B2D21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Подлесновского МО. Но, несмотря на это, растет количество несанкционированных свалок мусора и бытовых 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14:paraId="62466F7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14:paraId="7C32B7D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14:paraId="2537E79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Подлесновского муниципального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E76337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территории Подлесновского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14:paraId="5080724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14:paraId="16857A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14:paraId="05BDA28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14:paraId="6CF0551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Задачи Программы:</w:t>
      </w:r>
    </w:p>
    <w:p w14:paraId="7097C10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14:paraId="386F845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14:paraId="066F5E3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14:paraId="5B219B5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Сроки реализации Программы: 2023-2026 гг.</w:t>
      </w:r>
    </w:p>
    <w:p w14:paraId="6AA9179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14:paraId="5C8E360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2023-2026 г. г. составляет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5343,3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тыс. руб., в том числе:</w:t>
      </w:r>
    </w:p>
    <w:p w14:paraId="55F9542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3426,4 тыс. руб.;</w:t>
      </w:r>
    </w:p>
    <w:p w14:paraId="3EC202A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621,1 тыс. руб.;</w:t>
      </w:r>
    </w:p>
    <w:p w14:paraId="02F6B54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год- 1295,8 тыс.руб;</w:t>
      </w:r>
    </w:p>
    <w:p w14:paraId="2F3D9B1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14C7644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 них:</w:t>
      </w:r>
    </w:p>
    <w:p w14:paraId="3DFE880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Местный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1717,1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3FDDDD5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394,4   тыс. руб.;</w:t>
      </w:r>
    </w:p>
    <w:p w14:paraId="2F7DD2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2024 год – 425,5 тыс. руб.; </w:t>
      </w:r>
    </w:p>
    <w:p w14:paraId="57D18A6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– 897,2 тыс.руб.</w:t>
      </w:r>
    </w:p>
    <w:p w14:paraId="7B5AFC4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474DD0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Областной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52,2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3C6492E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52,2 тыс. руб.;</w:t>
      </w:r>
    </w:p>
    <w:p w14:paraId="2C7850E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0,0 тыс. руб.;</w:t>
      </w:r>
    </w:p>
    <w:p w14:paraId="1A8135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- 0,0 тыс.руб.;</w:t>
      </w:r>
    </w:p>
    <w:p w14:paraId="172A958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 руб.</w:t>
      </w:r>
    </w:p>
    <w:p w14:paraId="4386C6E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Федеральный 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2555,8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22ACE7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2555,81 тыс. руб.;</w:t>
      </w:r>
    </w:p>
    <w:p w14:paraId="633303C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0,0 тыс. руб.;</w:t>
      </w:r>
    </w:p>
    <w:p w14:paraId="120E685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- 0,0 тыс.руб.;</w:t>
      </w:r>
    </w:p>
    <w:p w14:paraId="634D059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</w:t>
      </w:r>
    </w:p>
    <w:p w14:paraId="6051D5A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Иные источники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1125,1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тыс.руб</w:t>
      </w:r>
    </w:p>
    <w:p w14:paraId="3ED5DB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424,0  тыс. руб.;</w:t>
      </w:r>
    </w:p>
    <w:p w14:paraId="396600E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302,5 тыс. руб.;</w:t>
      </w:r>
    </w:p>
    <w:p w14:paraId="11AE9FD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– 398,6 тыс.руб.;</w:t>
      </w:r>
    </w:p>
    <w:p w14:paraId="2F2E6E8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41F040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14:paraId="5EB716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Реализация Программы осуществляется в 2023-2026 годах.</w:t>
      </w:r>
    </w:p>
    <w:p w14:paraId="25B034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3" w:name="sub_1830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14:paraId="6CDE32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Реализация Программы осуществляется за счет средств Подлесновского муниципального образования. Общий объем финансирования мероприятий Программы составляет 5460,0 тыс. руб. (прогнозно). Система программных мероприятий включает в себя:</w:t>
      </w:r>
    </w:p>
    <w:p w14:paraId="77297A6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14:paraId="0C826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управления реализацией Программы возлагается на администрацию Подлесновского муниципального образования.</w:t>
      </w:r>
    </w:p>
    <w:p w14:paraId="18DDD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CF429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4" w:name="sub_1860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14:paraId="1CCA3A7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bookmarkEnd w:id="4"/>
    <w:p w14:paraId="6C6B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улучшить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экологическую обстановку  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Подлесновского муниципального образования.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4EF947C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4D333D9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Глава Подлесновского</w:t>
      </w:r>
    </w:p>
    <w:p w14:paraId="3F65D8A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муниципального образования                                                                              С.А.Кузьминова</w:t>
      </w:r>
    </w:p>
    <w:p w14:paraId="501B66B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E421EF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sectPr>
          <w:headerReference r:id="rId5" w:type="default"/>
          <w:headerReference r:id="rId6" w:type="even"/>
          <w:footerReference r:id="rId7" w:type="even"/>
          <w:pgSz w:w="12240" w:h="15840"/>
          <w:pgMar w:top="709" w:right="850" w:bottom="1134" w:left="1701" w:header="426" w:footer="720" w:gutter="0"/>
          <w:cols w:space="720" w:num="1"/>
          <w:titlePg/>
          <w:docGrid w:linePitch="272" w:charSpace="0"/>
        </w:sectPr>
      </w:pPr>
    </w:p>
    <w:p w14:paraId="5C4BCC19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№1</w:t>
      </w:r>
    </w:p>
    <w:p w14:paraId="35B2A6A7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14:paraId="22FDD169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14:paraId="5655FF35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Подлесновском муниципальном образовании » </w:t>
      </w:r>
    </w:p>
    <w:p w14:paraId="6D385D6E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№29 от 27.04.2024г.</w:t>
      </w:r>
    </w:p>
    <w:p w14:paraId="0B93A6F9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Перечень </w:t>
      </w:r>
    </w:p>
    <w:p w14:paraId="424B0142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основных мероприятий муниципальной программы «Благоустройство населенных пунктов в Подлесновском муниципальном образовании »</w:t>
      </w:r>
    </w:p>
    <w:p w14:paraId="0859FB49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2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394"/>
        <w:gridCol w:w="4536"/>
        <w:gridCol w:w="1418"/>
        <w:gridCol w:w="1641"/>
      </w:tblGrid>
      <w:tr w14:paraId="1B69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4127D40B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14:paraId="6965B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14:paraId="13BB1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14:paraId="3A0F2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14:paraId="4713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26D9A738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14:paraId="4EB9A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4ED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910A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5FB4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733F1C55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14:paraId="66A3BF4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14:paraId="4CDA7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4D7F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CA21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3BAA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7BEE78CC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14:paraId="269E9F40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14:paraId="1A5D8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36C4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B769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12D2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7B33B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14:paraId="0A7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14:paraId="789A7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E8D7F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C6C5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6B77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70" w:type="dxa"/>
            <w:shd w:val="clear" w:color="auto" w:fill="auto"/>
          </w:tcPr>
          <w:p w14:paraId="523CF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14:paraId="43B7C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14:paraId="43CAF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5A4A0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1BB24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3152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70" w:type="dxa"/>
            <w:shd w:val="clear" w:color="auto" w:fill="auto"/>
          </w:tcPr>
          <w:p w14:paraId="0413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14:paraId="00280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14:paraId="38C8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C82A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FD207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7296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0" w:type="dxa"/>
            <w:shd w:val="clear" w:color="auto" w:fill="auto"/>
          </w:tcPr>
          <w:p w14:paraId="05F2D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14:paraId="01F8B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14:paraId="4B894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3856D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6FA6D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0055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70" w:type="dxa"/>
            <w:shd w:val="clear" w:color="auto" w:fill="auto"/>
          </w:tcPr>
          <w:p w14:paraId="3AE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14:paraId="6C5ED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14:paraId="7180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6D7F9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7A32DA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3EA2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66159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14:paraId="4EFBF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14:paraId="15F6F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0D6A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4D03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1379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1B9E8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shd w:val="clear" w:color="auto" w:fill="auto"/>
          </w:tcPr>
          <w:p w14:paraId="1664E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14:paraId="35A3F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FD20C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5EA7D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63A1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724BC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394" w:type="dxa"/>
            <w:shd w:val="clear" w:color="auto" w:fill="auto"/>
          </w:tcPr>
          <w:p w14:paraId="54A11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4536" w:type="dxa"/>
          </w:tcPr>
          <w:p w14:paraId="300AF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343485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68928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2A88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084E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14:paraId="0FECB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940FF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E41D1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044E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0" w:type="dxa"/>
            <w:shd w:val="clear" w:color="auto" w:fill="auto"/>
          </w:tcPr>
          <w:p w14:paraId="5BDFD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14:paraId="12826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14:paraId="54D4F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CB9B2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FFEFA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4478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1061CD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14:paraId="74B186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области)</w:t>
            </w:r>
          </w:p>
        </w:tc>
        <w:tc>
          <w:tcPr>
            <w:tcW w:w="1418" w:type="dxa"/>
          </w:tcPr>
          <w:p w14:paraId="671792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783C2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1BA0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70" w:type="dxa"/>
            <w:shd w:val="clear" w:color="auto" w:fill="auto"/>
          </w:tcPr>
          <w:p w14:paraId="182BA5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14:paraId="4A851B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1: 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14:paraId="24DDE5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  <w:shd w:val="clear" w:color="auto" w:fill="auto"/>
          </w:tcPr>
          <w:p w14:paraId="26CDB2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B0BC7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5F17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970" w:type="dxa"/>
            <w:shd w:val="clear" w:color="auto" w:fill="auto"/>
          </w:tcPr>
          <w:p w14:paraId="30ECF2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14:paraId="61A061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4FD353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14:paraId="537646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3214AF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331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" w:type="dxa"/>
            <w:shd w:val="clear" w:color="auto" w:fill="auto"/>
          </w:tcPr>
          <w:p w14:paraId="0C7D76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29F985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4536" w:type="dxa"/>
            <w:shd w:val="clear" w:color="auto" w:fill="auto"/>
          </w:tcPr>
          <w:p w14:paraId="5AC923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14:paraId="0C8B2E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3D1E6B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3C0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0" w:type="dxa"/>
            <w:shd w:val="clear" w:color="auto" w:fill="auto"/>
          </w:tcPr>
          <w:p w14:paraId="583FAF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14:paraId="39E7D9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678D9E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77CFB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F3BC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0B2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0" w:type="dxa"/>
            <w:shd w:val="clear" w:color="auto" w:fill="auto"/>
          </w:tcPr>
          <w:p w14:paraId="682DD9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083E56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49AAF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391A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2057C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1C1A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0316A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4.  Основное мероприятие: Благоустройство спортивно-игровой детской площадки в с.Александровка</w:t>
            </w:r>
          </w:p>
        </w:tc>
        <w:tc>
          <w:tcPr>
            <w:tcW w:w="4536" w:type="dxa"/>
            <w:shd w:val="clear" w:color="auto" w:fill="auto"/>
          </w:tcPr>
          <w:p w14:paraId="6F1C38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9372B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7DE78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3F7B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0" w:type="dxa"/>
            <w:shd w:val="clear" w:color="auto" w:fill="auto"/>
          </w:tcPr>
          <w:p w14:paraId="328DD9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14:paraId="5BC7E7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спортивно-игровой детской площадки в с.Александровка</w:t>
            </w:r>
          </w:p>
        </w:tc>
        <w:tc>
          <w:tcPr>
            <w:tcW w:w="4536" w:type="dxa"/>
            <w:shd w:val="clear" w:color="auto" w:fill="auto"/>
          </w:tcPr>
          <w:p w14:paraId="357692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6827C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6F721E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29F0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0" w:type="dxa"/>
            <w:shd w:val="clear" w:color="auto" w:fill="auto"/>
          </w:tcPr>
          <w:p w14:paraId="57F449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shd w:val="clear" w:color="auto" w:fill="auto"/>
          </w:tcPr>
          <w:p w14:paraId="77DCA4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3E2C4B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EA2E9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70C36C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161A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0" w:type="dxa"/>
            <w:shd w:val="clear" w:color="auto" w:fill="auto"/>
          </w:tcPr>
          <w:p w14:paraId="1CF36F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14:paraId="600C4A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14:paraId="723F2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30616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222CA7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5289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7761D6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14:paraId="566E56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0B28E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9CCD2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47E1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7A1869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shd w:val="clear" w:color="auto" w:fill="auto"/>
          </w:tcPr>
          <w:p w14:paraId="4F2993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14:paraId="77A3BC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74ECA8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A33D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7A4B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18FF03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394" w:type="dxa"/>
            <w:shd w:val="clear" w:color="auto" w:fill="auto"/>
          </w:tcPr>
          <w:p w14:paraId="348123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025A58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471F3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2CD57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0C1C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3EB2CFC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0AEFE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E171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385A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729B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1337F2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shd w:val="clear" w:color="auto" w:fill="auto"/>
          </w:tcPr>
          <w:p w14:paraId="514522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7D3BF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CE94C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6D6ADB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6542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0CEC3E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shd w:val="clear" w:color="auto" w:fill="auto"/>
          </w:tcPr>
          <w:p w14:paraId="4AC7A1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121E8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B4FD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5F701E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1B0C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0BF706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shd w:val="clear" w:color="auto" w:fill="auto"/>
          </w:tcPr>
          <w:p w14:paraId="39529B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331D59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4B5B6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62310F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220B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7653A9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7,Основное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14:paraId="1A3F90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6CCB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6440B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51A6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2082F1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14:paraId="628B51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14:paraId="40D12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41B37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00C58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71D7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3F2FF1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shd w:val="clear" w:color="auto" w:fill="auto"/>
          </w:tcPr>
          <w:p w14:paraId="62C9A4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7E471E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9DEB1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335086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3089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17FF84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shd w:val="clear" w:color="auto" w:fill="auto"/>
          </w:tcPr>
          <w:p w14:paraId="18B661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0C60B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A906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15480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0ABA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004D5D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14:paraId="0819A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4C66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81723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6AE6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60A68A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shd w:val="clear" w:color="auto" w:fill="auto"/>
          </w:tcPr>
          <w:p w14:paraId="443F3C5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14:paraId="327BA8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685D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A6244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717B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358FF5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shd w:val="clear" w:color="auto" w:fill="auto"/>
          </w:tcPr>
          <w:p w14:paraId="01DDC3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14:paraId="35636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935C4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4FB41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759B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0D64FA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394" w:type="dxa"/>
            <w:shd w:val="clear" w:color="auto" w:fill="auto"/>
          </w:tcPr>
          <w:p w14:paraId="62D800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8A48A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14:paraId="6CA24D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D26EB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0A176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</w:tbl>
    <w:p w14:paraId="03A6531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E50DC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Глава Подлесновского муниципального образования                                                                                               С.А.Кузьминова</w:t>
      </w:r>
    </w:p>
    <w:p w14:paraId="1FFEE03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89B921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2BCC7F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7CF687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EB6678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F69561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7C1A7D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2C799A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885BDD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7324C3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0A703D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5F6A41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E67ECC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6A9379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02FE6FC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66D3591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3CCB8F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ECB1B32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979113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06CF49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BCAB79F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EC9EB9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48C462E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91937C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19FD4E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41CC70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DD62CB6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64F78DF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3C24C45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84BC06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A7D6AC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16FABFE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223B7FE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10E1CA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6DE9C3B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669F0F7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3798F1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B23FB17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C8EA00E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7773021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№2</w:t>
      </w:r>
    </w:p>
    <w:p w14:paraId="30A6BE5D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14:paraId="4036F76D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14:paraId="370AACF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Подлесновском муниципальном образовании»</w:t>
      </w:r>
    </w:p>
    <w:p w14:paraId="3FBC3BD5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№29 от 27.04.2024г. </w:t>
      </w:r>
    </w:p>
    <w:p w14:paraId="0A280710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9EF7163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Перечень </w:t>
      </w:r>
    </w:p>
    <w:p w14:paraId="42A18AE4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 целевых показателях (индикаторах)муниципальной программы «Благоустройство населенных пунктов в Подлесновском муниципальном образовании»</w:t>
      </w:r>
    </w:p>
    <w:p w14:paraId="78BA947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C590DA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2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104"/>
        <w:gridCol w:w="1276"/>
        <w:gridCol w:w="1275"/>
        <w:gridCol w:w="1134"/>
        <w:gridCol w:w="1526"/>
        <w:gridCol w:w="34"/>
        <w:gridCol w:w="1356"/>
        <w:gridCol w:w="28"/>
      </w:tblGrid>
      <w:tr w14:paraId="3D48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7A84E1F4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</w:tcPr>
          <w:p w14:paraId="78F99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275" w:type="dxa"/>
            <w:shd w:val="clear" w:color="auto" w:fill="auto"/>
          </w:tcPr>
          <w:p w14:paraId="7568B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4AC26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26" w:type="dxa"/>
            <w:shd w:val="clear" w:color="auto" w:fill="auto"/>
          </w:tcPr>
          <w:p w14:paraId="6824D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gridSpan w:val="3"/>
          </w:tcPr>
          <w:p w14:paraId="4F54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</w:tr>
      <w:tr w14:paraId="6CF9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2BB467F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</w:tcPr>
          <w:p w14:paraId="04ED9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DDD8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B36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14:paraId="0EB7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14:paraId="52E34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3D11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6EC7B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</w:tcPr>
          <w:p w14:paraId="77B57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</w:tcPr>
          <w:p w14:paraId="5009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11BDD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47A7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6" w:type="dxa"/>
            <w:shd w:val="clear" w:color="auto" w:fill="auto"/>
          </w:tcPr>
          <w:p w14:paraId="5A3017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8" w:type="dxa"/>
            <w:gridSpan w:val="3"/>
          </w:tcPr>
          <w:p w14:paraId="520D8E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14:paraId="0E9A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0" w:type="dxa"/>
            <w:shd w:val="clear" w:color="auto" w:fill="auto"/>
          </w:tcPr>
          <w:p w14:paraId="1256A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</w:tcPr>
          <w:p w14:paraId="228CB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</w:tcPr>
          <w:p w14:paraId="3C52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A6844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DB38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27D18C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</w:tcPr>
          <w:p w14:paraId="5E4CFC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181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50" w:type="dxa"/>
            <w:shd w:val="clear" w:color="auto" w:fill="auto"/>
          </w:tcPr>
          <w:p w14:paraId="64D6A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</w:tcPr>
          <w:p w14:paraId="6578B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</w:tcPr>
          <w:p w14:paraId="1E788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852B5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5AE99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6" w:type="dxa"/>
            <w:shd w:val="clear" w:color="auto" w:fill="auto"/>
          </w:tcPr>
          <w:p w14:paraId="0E3E00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3"/>
          </w:tcPr>
          <w:p w14:paraId="6FC9C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14:paraId="4D86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50" w:type="dxa"/>
            <w:shd w:val="clear" w:color="auto" w:fill="auto"/>
          </w:tcPr>
          <w:p w14:paraId="544AD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</w:tcPr>
          <w:p w14:paraId="0741F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</w:tcPr>
          <w:p w14:paraId="53A4A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4D4B9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DB12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6" w:type="dxa"/>
            <w:shd w:val="clear" w:color="auto" w:fill="auto"/>
          </w:tcPr>
          <w:p w14:paraId="1E7BA9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3"/>
          </w:tcPr>
          <w:p w14:paraId="6C11C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14:paraId="226A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" w:type="dxa"/>
            <w:shd w:val="clear" w:color="auto" w:fill="auto"/>
          </w:tcPr>
          <w:p w14:paraId="3E0B0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</w:tcPr>
          <w:p w14:paraId="638FC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</w:tcPr>
          <w:p w14:paraId="4E7F5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A8E0A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2E9C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7CF86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14:paraId="2FD2B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66FA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3000B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</w:tcPr>
          <w:p w14:paraId="0D1FF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</w:tcPr>
          <w:p w14:paraId="2576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C4C1D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7E5A8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6" w:type="dxa"/>
            <w:shd w:val="clear" w:color="auto" w:fill="auto"/>
          </w:tcPr>
          <w:p w14:paraId="5FE7D2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3"/>
          </w:tcPr>
          <w:p w14:paraId="0FEEE3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14:paraId="7723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43BAB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</w:tcPr>
          <w:p w14:paraId="4A4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</w:tcPr>
          <w:p w14:paraId="01795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D3D65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2425DB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6" w:type="dxa"/>
            <w:shd w:val="clear" w:color="auto" w:fill="auto"/>
          </w:tcPr>
          <w:p w14:paraId="178B7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gridSpan w:val="3"/>
          </w:tcPr>
          <w:p w14:paraId="34D11B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14:paraId="2460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297C0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</w:tcPr>
          <w:p w14:paraId="6FB2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Благоустройство и содержание старой площади</w:t>
            </w:r>
          </w:p>
        </w:tc>
        <w:tc>
          <w:tcPr>
            <w:tcW w:w="1276" w:type="dxa"/>
          </w:tcPr>
          <w:p w14:paraId="50720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275" w:type="dxa"/>
            <w:shd w:val="clear" w:color="auto" w:fill="auto"/>
          </w:tcPr>
          <w:p w14:paraId="4804D4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93701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641889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</w:tcPr>
          <w:p w14:paraId="5EB49A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64D5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68CA9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</w:tcPr>
          <w:p w14:paraId="278A8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</w:tcPr>
          <w:p w14:paraId="6F7B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770EA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9586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4EED3E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14:paraId="2C8261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7551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352FE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</w:tcPr>
          <w:p w14:paraId="3684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1276" w:type="dxa"/>
          </w:tcPr>
          <w:p w14:paraId="00B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BE36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E1DEF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6" w:type="dxa"/>
            <w:shd w:val="clear" w:color="auto" w:fill="auto"/>
          </w:tcPr>
          <w:p w14:paraId="5FEA96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</w:tcPr>
          <w:p w14:paraId="31644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14:paraId="5BCC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07C447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1276" w:type="dxa"/>
          </w:tcPr>
          <w:p w14:paraId="710F7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E4B38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5599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2464F1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6DE365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FA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2F9FBB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</w:tcPr>
          <w:p w14:paraId="56746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</w:tcPr>
          <w:p w14:paraId="79CFFF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2BBDC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BFDF9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3F0203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54E9C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2758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3592E8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80E73F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</w:tcPr>
          <w:p w14:paraId="065FC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0AB70A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A1A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680988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4C63D5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05A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69548E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4E6A3D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B1F61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1276" w:type="dxa"/>
          </w:tcPr>
          <w:p w14:paraId="333836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61AC09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1134" w:type="dxa"/>
            <w:shd w:val="clear" w:color="auto" w:fill="auto"/>
          </w:tcPr>
          <w:p w14:paraId="50F446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6D0EA1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7116FF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C2F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548456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37C9E8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1276" w:type="dxa"/>
          </w:tcPr>
          <w:p w14:paraId="2FB233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04493D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B16D9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6722C2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71879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B13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2159FE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33D627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1276" w:type="dxa"/>
          </w:tcPr>
          <w:p w14:paraId="5B5C6C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2B0D1E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auto"/>
          </w:tcPr>
          <w:p w14:paraId="13B776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052AC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148B1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8D6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6FB239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5953F2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1A6770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727FD0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85F76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2912CF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5899A7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2EB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46D188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10184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562088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AA558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0F73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1D74D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318246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975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723D9A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4.  Основное мероприятие : Благоустройство спортивно-игровой детской площадки в с.Александровка</w:t>
            </w:r>
          </w:p>
        </w:tc>
        <w:tc>
          <w:tcPr>
            <w:tcW w:w="1276" w:type="dxa"/>
          </w:tcPr>
          <w:p w14:paraId="4C589F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3E0149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FC14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6E3BE9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291AF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F66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6DA7FF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</w:tcPr>
          <w:p w14:paraId="609803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спортивно-игровой детской площадки в с.Александровка</w:t>
            </w:r>
          </w:p>
        </w:tc>
        <w:tc>
          <w:tcPr>
            <w:tcW w:w="1276" w:type="dxa"/>
            <w:shd w:val="clear" w:color="auto" w:fill="auto"/>
          </w:tcPr>
          <w:p w14:paraId="0AE60B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CC007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721F6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7D39B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334308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977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34906C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</w:tcPr>
          <w:p w14:paraId="44FB05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</w:tcPr>
          <w:p w14:paraId="5D9728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54A62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B9101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5B47B2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38E20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FA0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2D8C351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</w:tcPr>
          <w:p w14:paraId="7FEEAA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  <w:shd w:val="clear" w:color="auto" w:fill="auto"/>
          </w:tcPr>
          <w:p w14:paraId="658E18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6C27D6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AD697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33D2BC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48B91E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2D3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158556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</w:tcPr>
          <w:p w14:paraId="3BF554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68018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A7549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1A4758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4DF0AB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8F4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15C6FD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</w:tcPr>
          <w:p w14:paraId="52BABA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</w:tcPr>
          <w:p w14:paraId="4F7577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CCEBD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A9A2E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16653F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5466AF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071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30FF08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</w:tcPr>
          <w:p w14:paraId="55DCF9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</w:tcPr>
          <w:p w14:paraId="7A2FBD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7E0CC5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C42E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05506C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3752E9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15F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72FFD2D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1276" w:type="dxa"/>
          </w:tcPr>
          <w:p w14:paraId="795673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6C4BB9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4F9F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53F24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6FFC59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B2F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4B6C2A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</w:tcPr>
          <w:p w14:paraId="65E94E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1276" w:type="dxa"/>
          </w:tcPr>
          <w:p w14:paraId="2D08CF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308B7B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741E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1D8572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396DA8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4EB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599202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</w:tcPr>
          <w:p w14:paraId="157C94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1F449C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F4DF1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69310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432C05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3CBA1D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A96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360E73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04" w:type="dxa"/>
            <w:shd w:val="clear" w:color="auto" w:fill="auto"/>
          </w:tcPr>
          <w:p w14:paraId="4176CB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447237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14:paraId="57E187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AA06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06C54A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18F6CB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79E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25A45B7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 Основное мероприятие: Обустройство тротуаров с.Подлесное  ул. Кирова</w:t>
            </w:r>
          </w:p>
        </w:tc>
        <w:tc>
          <w:tcPr>
            <w:tcW w:w="1276" w:type="dxa"/>
          </w:tcPr>
          <w:p w14:paraId="7C7358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22B561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B1A6A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2A4514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526BEC1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9EA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217658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</w:tcPr>
          <w:p w14:paraId="5464D0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с.Подлесное  ул. Кирова</w:t>
            </w:r>
          </w:p>
        </w:tc>
        <w:tc>
          <w:tcPr>
            <w:tcW w:w="1276" w:type="dxa"/>
          </w:tcPr>
          <w:p w14:paraId="28518F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4F9ECD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4C10C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0FCD86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4FC09A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F0B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18FF63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104" w:type="dxa"/>
            <w:shd w:val="clear" w:color="auto" w:fill="auto"/>
          </w:tcPr>
          <w:p w14:paraId="3A0908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3145F0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E696A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8210D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6C4FF1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29F384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BD2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376570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</w:tcPr>
          <w:p w14:paraId="0A6A28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6390E4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5EC12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D94D8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1C298C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51AE0C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1D7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4AC8B7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</w:tcPr>
          <w:p w14:paraId="77A8A7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55A957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14:paraId="03DD82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467C22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11EAFE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873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417CDA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</w:tcPr>
          <w:p w14:paraId="2583AE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</w:tcPr>
          <w:p w14:paraId="4A43E9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588911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25495F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226409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3235C0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D56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1B36B5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</w:tcPr>
          <w:p w14:paraId="6F3831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</w:tcPr>
          <w:p w14:paraId="14EEB2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7E65A3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14:paraId="1D17A9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2F5860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3F2B17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7FE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516A75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</w:tcPr>
          <w:p w14:paraId="3591A2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</w:tcPr>
          <w:p w14:paraId="3C2F00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145DB6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7BA95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2F6DEC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7D6323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390ED3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4B37D6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71376D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E0A676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Глава Подлесновского </w:t>
      </w:r>
    </w:p>
    <w:p w14:paraId="7DDFEA9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муниципального образования                                                                                                                    С.А.Кузьминова</w:t>
      </w:r>
    </w:p>
    <w:p w14:paraId="6BE1E7D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</w:p>
    <w:p w14:paraId="22A9766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1AD563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971959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002AC3A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8486867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D890C3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3637E6A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E311F45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7D6B4D3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84D3230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9CC51CE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CF20A3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31D1502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0F2B5F9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CBAD801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96B4D26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8D41F5D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DF046DE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77DEBF3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EEA449E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№3</w:t>
      </w:r>
    </w:p>
    <w:p w14:paraId="59DD181A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14:paraId="3A50B7E6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14:paraId="16608A91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в Подлесновском муниципальном</w:t>
      </w:r>
    </w:p>
    <w:p w14:paraId="0A6FBD82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образовании » №29 от 27.04.2024г.</w:t>
      </w:r>
    </w:p>
    <w:p w14:paraId="5C457EC1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Сведения</w:t>
      </w:r>
    </w:p>
    <w:p w14:paraId="5CE8070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 объемах и источниках финансового обеспечения муниципальной программы «Благоустройство населенных пунктов в Подлесновском муниципальном образовании»</w:t>
      </w:r>
    </w:p>
    <w:p w14:paraId="7338817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707"/>
        <w:gridCol w:w="2342"/>
        <w:gridCol w:w="1627"/>
        <w:gridCol w:w="1371"/>
        <w:gridCol w:w="1364"/>
        <w:gridCol w:w="1363"/>
        <w:gridCol w:w="1362"/>
      </w:tblGrid>
      <w:tr w14:paraId="2E0D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shd w:val="clear" w:color="auto" w:fill="auto"/>
            <w:vAlign w:val="center"/>
          </w:tcPr>
          <w:p w14:paraId="7C40A6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4C09E8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14:paraId="631465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14:paraId="5BF6A8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Объемы финансового обеспечения,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тыс. руб.</w:t>
            </w:r>
          </w:p>
        </w:tc>
        <w:tc>
          <w:tcPr>
            <w:tcW w:w="5460" w:type="dxa"/>
            <w:gridSpan w:val="4"/>
            <w:shd w:val="clear" w:color="auto" w:fill="auto"/>
            <w:vAlign w:val="center"/>
          </w:tcPr>
          <w:p w14:paraId="6EF570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том числе по годам: тыс. руб.</w:t>
            </w:r>
          </w:p>
        </w:tc>
      </w:tr>
      <w:tr w14:paraId="7275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shd w:val="clear" w:color="auto" w:fill="auto"/>
            <w:vAlign w:val="center"/>
          </w:tcPr>
          <w:p w14:paraId="160E30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0D662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vMerge w:val="continue"/>
            <w:shd w:val="clear" w:color="auto" w:fill="auto"/>
            <w:vAlign w:val="center"/>
          </w:tcPr>
          <w:p w14:paraId="49B505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vAlign w:val="center"/>
          </w:tcPr>
          <w:p w14:paraId="2A407B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3E8E8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2023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8485C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2024г.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3281E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2025г.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46068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2026г.</w:t>
            </w:r>
          </w:p>
        </w:tc>
      </w:tr>
      <w:tr w14:paraId="3081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63834F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0B1AB2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Муниципальная программа «Благоустройство населённых пунктов в Подлесновском муниципальном образовании»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D91F6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675EB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5460,2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7518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3426,4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7EAF2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738,0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E46F8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1295,8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93238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70CA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261995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D1CCB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75A1E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D6330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1727,1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4E67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8BBC5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435,5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24F8F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2B40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3354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5B5897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1CD3E8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8C9EB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A9584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3EA0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53AC4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A0A6A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D4895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6425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1DB9D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F6487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65001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64833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21E0B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03E0B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08C8B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7C7F5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0D54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4C2DC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1B156C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6332F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иные источники</w:t>
            </w:r>
          </w:p>
          <w:p w14:paraId="66FA9B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8752D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1125,1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68092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6194E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302,5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8BCD1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0AFBB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3B8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74D331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580BB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10BBB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282,9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F84F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EE98E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4137E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8B093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738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003D08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CD271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4B437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BC2E4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934C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A8D35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E0695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30240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013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3F5C2E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1.2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1871DC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7373D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DEAE8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CEBA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D9A89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203C0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BE53A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CCC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7E63AD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2D1E2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54083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56E51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27,9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578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CA1B2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F4702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6ACF7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E75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22477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1.4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77133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B25DB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C5236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670A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295A5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4C6AE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4965C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D7D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22F548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1.5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356B8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C54D9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D4B9F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1ED69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EF3FE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0A796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6D9DD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3FA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707BB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1.6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1D5D34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2973E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B73DB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98A4D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D9D8A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10C3E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2B4EB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058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FDDBF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1.7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959AB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2AA1E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90B63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135,0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70E5E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ACFCC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3285C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56BEE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4DA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A46C4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1.8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463B09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F0D19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A602B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ACAAD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75DCC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C09E7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F614F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B87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5A6C08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1.9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AC207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B3689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4D509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D81B9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735F0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8D7C4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B4294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E05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D80BF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1.10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1E10CC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Приобретение электро - материалов для уличного освещения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89CCD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BB5AA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ABE4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16BC0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73EAB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6775D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58D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05880E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E0FEC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22FAF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62F6C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75BEC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DE775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671FF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78B1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4025FD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2.1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6690D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2C38F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0B4EA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8CB94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DEAC2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55502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110CE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870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restart"/>
            <w:shd w:val="clear" w:color="auto" w:fill="auto"/>
            <w:vAlign w:val="center"/>
          </w:tcPr>
          <w:p w14:paraId="1BEA15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14:paraId="3ED1BE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7E53C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E709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2959,6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217757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1663,8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1BC9F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4043E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1295,8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8414D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7B6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2B0297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2D59C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4C451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8A104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BB204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A628E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9D59B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39F1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0C9B72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CC8D7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4597E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F54F0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FC025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CC1CA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430CE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67E7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6B2D23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004BA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D0AEC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1137,0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6A722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239,8</w:t>
            </w:r>
          </w:p>
          <w:p w14:paraId="296477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D07D0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4F752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41474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38C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2219AB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B07A2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иные источники</w:t>
            </w:r>
          </w:p>
          <w:p w14:paraId="0AF325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(прогнозно)</w:t>
            </w:r>
          </w:p>
          <w:p w14:paraId="258D60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1D5AEB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822,6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A227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86B7D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BBB9A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E011D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7930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7958A1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10A3F2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общественной  территории  - ремонт асфальтобетонного покрытия площади в с.Подлесное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43455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929AB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980,0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79585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980,0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51605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2CC9F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BDBE2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86F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525A21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B186E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A1816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4FF95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F689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D204A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1F2E6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4301E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BBE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3FA098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54453A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14855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EB9CE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239,8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D8749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EE4A5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F6332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59EE6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0EB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058A97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4C3454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2E6CE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6881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9172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5AEF0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717BD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4C5B6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694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35C720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43CBFC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16571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E1524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424,0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7F47F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4FF07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4AFE3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9737A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FDD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54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</w:t>
            </w:r>
          </w:p>
        </w:tc>
        <w:tc>
          <w:tcPr>
            <w:tcW w:w="3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BA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2: Обустройство тротуаров  в с.Подлесное  ул. Ленина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5A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EC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8F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B3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69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F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622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79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05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68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80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1A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A6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3C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00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1A6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E7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CA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EC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B2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C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2E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6E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FA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DA4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EA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50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9C5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50A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F69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D8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5F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76B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7FB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AE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3.3</w:t>
            </w:r>
          </w:p>
          <w:p w14:paraId="5C6DAA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36B8DE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D3D9E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4E430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74A3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94067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937D1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6E01D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EEE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DB82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493A59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BD8F2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0AB79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797,2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5216F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51EA3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E6118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501E8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B3C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9394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9E661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E3B4F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0FF3D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8E42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D47EE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9F106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A27D5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9A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6B9F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0486F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D603E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97071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398,6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3CBBA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704C4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934F2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08FC9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8C6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3207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3.4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44396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394A0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A87C3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720A8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1026D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FA268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65653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</w:tr>
      <w:tr w14:paraId="1CEE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A5D6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3.5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13358E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ACF98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18231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2E8D9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3D38A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4ADED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95E66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529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AFC9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Основное мероприятие: </w:t>
            </w:r>
          </w:p>
          <w:p w14:paraId="46FF0F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Благоустройство спортивной площадки в с. Баскатовка</w:t>
            </w:r>
          </w:p>
        </w:tc>
        <w:tc>
          <w:tcPr>
            <w:tcW w:w="2342" w:type="dxa"/>
            <w:shd w:val="clear" w:color="auto" w:fill="auto"/>
          </w:tcPr>
          <w:p w14:paraId="18A398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7" w:type="dxa"/>
            <w:shd w:val="clear" w:color="auto" w:fill="auto"/>
          </w:tcPr>
          <w:p w14:paraId="17E705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1371" w:type="dxa"/>
            <w:shd w:val="clear" w:color="auto" w:fill="auto"/>
          </w:tcPr>
          <w:p w14:paraId="08342A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4" w:type="dxa"/>
            <w:shd w:val="clear" w:color="auto" w:fill="auto"/>
          </w:tcPr>
          <w:p w14:paraId="6851D9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363" w:type="dxa"/>
            <w:shd w:val="clear" w:color="auto" w:fill="auto"/>
          </w:tcPr>
          <w:p w14:paraId="2AD9B2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69C512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14:paraId="2AF4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040E2F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10A3BD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спортивно-игровой детской площадки в с. Баскатовкам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983DF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40DB3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A84AA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A0EA4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A777A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F9386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411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5D48CB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9C023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7B5DDE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67EF4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160,5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D00F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41FB3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160,5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35382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6F77F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AB0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060C48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3B1EF7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F65AF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90578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102,5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1827C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92CC8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102,5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2B19B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57B84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489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35193C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B7FFC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BE282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C28EA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C1038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1AA5A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C533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C0FBC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DD1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30B5E0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4.2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CB09F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6D557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D441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27B12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06A6D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EA315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9920B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891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288C66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4.3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4182B1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Стройконтроль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752DF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47D03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1232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2A916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6E710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507F3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  <w:p w14:paraId="10F6CF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3DE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63470B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5.Основное мероприятие  «Обустройство спортивно-игровой детской площадки в с. Рязановка»</w:t>
            </w:r>
          </w:p>
        </w:tc>
        <w:tc>
          <w:tcPr>
            <w:tcW w:w="2342" w:type="dxa"/>
            <w:shd w:val="clear" w:color="auto" w:fill="auto"/>
          </w:tcPr>
          <w:p w14:paraId="750BB3AE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16F6D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4374A5D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48304CD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38CFD611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516CEB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73B9BF8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7C63B0D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7F30DE70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86D6F79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A15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18B9C37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E9BAF7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2342" w:type="dxa"/>
            <w:shd w:val="clear" w:color="auto" w:fill="auto"/>
          </w:tcPr>
          <w:p w14:paraId="109FBB68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7CD8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1DBA3D38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CB0B8D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02D80F6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3785CF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13D2B6A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9FCAA9E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649113B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D8C18F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239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38076F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833B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6D2A0CC2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01677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554F2F6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9EA9859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0440117A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6A184CF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6BF6682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186397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161A366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ADE5CAB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7CD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20077E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6.Основное мероприятие  «Обустройство тротуаров в с. Подлесное ул. Ленина»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B5770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D5B67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AA3F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4F42F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81290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DF4D8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C8A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16BBD3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6.1. 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A4E63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342" w:type="dxa"/>
            <w:shd w:val="clear" w:color="auto" w:fill="auto"/>
          </w:tcPr>
          <w:p w14:paraId="07CA07F3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18D37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3FC44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36EB8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4C199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BDFFF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C86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38A7E8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1F1D14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2CC415E4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FF586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847A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D54F2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9CDC2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8FBC4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E73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4E16EF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31EC0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</w:tcPr>
          <w:p w14:paraId="1BADBD68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80D7F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C372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6AA98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05127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9D2E8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848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1388C1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7,Основное мероприятие «Обустройство тротуаров в с. Подлесное ул. Кирова»</w:t>
            </w:r>
          </w:p>
        </w:tc>
        <w:tc>
          <w:tcPr>
            <w:tcW w:w="2342" w:type="dxa"/>
            <w:shd w:val="clear" w:color="auto" w:fill="auto"/>
          </w:tcPr>
          <w:p w14:paraId="07D04A3B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5B54BE6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4F06C3A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167B5A5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2713803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0619112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82F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61A3C5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7.1. 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1DF041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342" w:type="dxa"/>
            <w:shd w:val="clear" w:color="auto" w:fill="auto"/>
          </w:tcPr>
          <w:p w14:paraId="59F7CB80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4FB71D52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045B5914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403B5D9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3609633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114E358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F9F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1EACE9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5695C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54918F14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6AE2700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739CA9DE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6B3FEE6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4076CF9D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6FBDFB9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52F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4AF556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4C0AB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</w:tcPr>
          <w:p w14:paraId="26D53BAF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1F32AAD7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46456F9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00353697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255B354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63DA5862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945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vMerge w:val="restart"/>
            <w:shd w:val="clear" w:color="auto" w:fill="auto"/>
            <w:vAlign w:val="center"/>
          </w:tcPr>
          <w:p w14:paraId="40AF70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FFDAB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FF715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8DAF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867CB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B210E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B664E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22E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7AEE0A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30197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11172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59822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7BFCA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26603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AC4BB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282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7F0E08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D87F1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A5EF3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21278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2EE5A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E26CD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690EC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3C1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71A9BA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75E3BC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D8F80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13405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AD262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F139D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AFCB4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2B1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66D079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0BBF77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27F21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7AA1E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1098,2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47098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1098,2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D4F4A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B920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E1EC8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113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0E94A0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67C115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6CFF2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95B1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DB31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0242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7B93B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33745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4E7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39CFE3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7D6989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39BD6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D4A5C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477,6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B8A99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477,6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56E41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DC639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EE2FD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C6F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0C19A1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3843E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1B5C7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4D8AF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C395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F8842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AF7C7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8FEA7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A74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0A4814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63F2C3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15D69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80194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7371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0532B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8CA40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E1495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8B7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4A157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025657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Стройконтроль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DBD20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EF8B8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22B4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9F93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F67FE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F7559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1EE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62DF56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3995D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520E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176D3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C02F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51877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A19F9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ADE28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D51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6C3640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E7A5A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FD335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4D7EB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D9F5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1716B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FEABD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6A176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</w:tbl>
    <w:p w14:paraId="7B7816E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55F4D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5" w:name="sub_18500"/>
    </w:p>
    <w:bookmarkEnd w:id="5"/>
    <w:p w14:paraId="648B58B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Глава Подлесновского</w:t>
      </w:r>
    </w:p>
    <w:p w14:paraId="7E56F3F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С.А.Кузьминова</w:t>
      </w:r>
    </w:p>
    <w:p w14:paraId="1005CD42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18C3A0C"/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B75D4">
    <w:pPr>
      <w:pStyle w:val="21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3885099">
    <w:pPr>
      <w:pStyle w:val="2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81D1A">
    <w:pPr>
      <w:pStyle w:val="1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19</w:t>
    </w:r>
    <w:r>
      <w:rPr>
        <w:rStyle w:val="12"/>
      </w:rPr>
      <w:fldChar w:fldCharType="end"/>
    </w:r>
  </w:p>
  <w:p w14:paraId="71135B2D">
    <w:pPr>
      <w:pStyle w:val="17"/>
      <w:framePr w:wrap="around" w:vAnchor="text" w:hAnchor="margin" w:xAlign="right" w:y="1"/>
      <w:rPr>
        <w:rStyle w:val="12"/>
      </w:rPr>
    </w:pPr>
  </w:p>
  <w:p w14:paraId="3F8E11C5">
    <w:pPr>
      <w:pStyle w:val="1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9629B">
    <w:pPr>
      <w:pStyle w:val="1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FFD7322">
    <w:pPr>
      <w:pStyle w:val="1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A"/>
    <w:rsid w:val="000348B8"/>
    <w:rsid w:val="00047C7B"/>
    <w:rsid w:val="0005686B"/>
    <w:rsid w:val="00062211"/>
    <w:rsid w:val="00092A43"/>
    <w:rsid w:val="001240AF"/>
    <w:rsid w:val="00157E00"/>
    <w:rsid w:val="001B4D06"/>
    <w:rsid w:val="001C1623"/>
    <w:rsid w:val="001E65FC"/>
    <w:rsid w:val="00206029"/>
    <w:rsid w:val="00230043"/>
    <w:rsid w:val="00244C93"/>
    <w:rsid w:val="00247A6A"/>
    <w:rsid w:val="0028256C"/>
    <w:rsid w:val="002B6FE8"/>
    <w:rsid w:val="002C4197"/>
    <w:rsid w:val="002C6786"/>
    <w:rsid w:val="002E1C30"/>
    <w:rsid w:val="002F490C"/>
    <w:rsid w:val="002F7A29"/>
    <w:rsid w:val="003109C0"/>
    <w:rsid w:val="003B5FC0"/>
    <w:rsid w:val="003D5EFC"/>
    <w:rsid w:val="003D7C29"/>
    <w:rsid w:val="004371DA"/>
    <w:rsid w:val="00444CC5"/>
    <w:rsid w:val="00464B84"/>
    <w:rsid w:val="00497A07"/>
    <w:rsid w:val="004A0F85"/>
    <w:rsid w:val="005113F4"/>
    <w:rsid w:val="00522D1E"/>
    <w:rsid w:val="00527B19"/>
    <w:rsid w:val="005526E9"/>
    <w:rsid w:val="00553D20"/>
    <w:rsid w:val="005E272E"/>
    <w:rsid w:val="005E5CCC"/>
    <w:rsid w:val="0065210B"/>
    <w:rsid w:val="006603C5"/>
    <w:rsid w:val="00670F52"/>
    <w:rsid w:val="00672F89"/>
    <w:rsid w:val="0068296A"/>
    <w:rsid w:val="006B1735"/>
    <w:rsid w:val="006F4766"/>
    <w:rsid w:val="00710C70"/>
    <w:rsid w:val="007208BD"/>
    <w:rsid w:val="00736686"/>
    <w:rsid w:val="00761A9F"/>
    <w:rsid w:val="00782383"/>
    <w:rsid w:val="00793F8B"/>
    <w:rsid w:val="00795CD5"/>
    <w:rsid w:val="00821F66"/>
    <w:rsid w:val="00832083"/>
    <w:rsid w:val="00874196"/>
    <w:rsid w:val="00881C03"/>
    <w:rsid w:val="008D2A48"/>
    <w:rsid w:val="008D3710"/>
    <w:rsid w:val="008E20BB"/>
    <w:rsid w:val="00980D7A"/>
    <w:rsid w:val="00991E86"/>
    <w:rsid w:val="009A1D6F"/>
    <w:rsid w:val="009C0353"/>
    <w:rsid w:val="009F75D0"/>
    <w:rsid w:val="00A46B2F"/>
    <w:rsid w:val="00A52107"/>
    <w:rsid w:val="00A80100"/>
    <w:rsid w:val="00AA6EDE"/>
    <w:rsid w:val="00AB2E26"/>
    <w:rsid w:val="00AE0D38"/>
    <w:rsid w:val="00AE215A"/>
    <w:rsid w:val="00B32EA6"/>
    <w:rsid w:val="00B96775"/>
    <w:rsid w:val="00B97D1B"/>
    <w:rsid w:val="00BC599C"/>
    <w:rsid w:val="00C230EE"/>
    <w:rsid w:val="00C250D6"/>
    <w:rsid w:val="00C63EBC"/>
    <w:rsid w:val="00C87237"/>
    <w:rsid w:val="00CF65EE"/>
    <w:rsid w:val="00D32DE8"/>
    <w:rsid w:val="00D57943"/>
    <w:rsid w:val="00D712E1"/>
    <w:rsid w:val="00D811C7"/>
    <w:rsid w:val="00DE0E7C"/>
    <w:rsid w:val="00DF19B5"/>
    <w:rsid w:val="00E46191"/>
    <w:rsid w:val="00E63B90"/>
    <w:rsid w:val="00EA59BA"/>
    <w:rsid w:val="00EB27BE"/>
    <w:rsid w:val="00F169FF"/>
    <w:rsid w:val="00F462AD"/>
    <w:rsid w:val="00F70150"/>
    <w:rsid w:val="00F77BDD"/>
    <w:rsid w:val="00FB025A"/>
    <w:rsid w:val="00FB683B"/>
    <w:rsid w:val="00FD2541"/>
    <w:rsid w:val="00FD50C0"/>
    <w:rsid w:val="00FE167F"/>
    <w:rsid w:val="157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2"/>
    <w:basedOn w:val="1"/>
    <w:next w:val="1"/>
    <w:link w:val="27"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paragraph" w:styleId="4">
    <w:name w:val="heading 3"/>
    <w:basedOn w:val="1"/>
    <w:next w:val="1"/>
    <w:link w:val="28"/>
    <w:qFormat/>
    <w:uiPriority w:val="0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800080"/>
      <w:sz w:val="28"/>
      <w:szCs w:val="20"/>
      <w:lang w:eastAsia="ru-RU"/>
    </w:rPr>
  </w:style>
  <w:style w:type="paragraph" w:styleId="5">
    <w:name w:val="heading 4"/>
    <w:basedOn w:val="1"/>
    <w:next w:val="1"/>
    <w:link w:val="29"/>
    <w:qFormat/>
    <w:uiPriority w:val="0"/>
    <w:pPr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800080"/>
      <w:sz w:val="28"/>
      <w:szCs w:val="20"/>
      <w:u w:val="single"/>
      <w:lang w:eastAsia="ru-RU"/>
    </w:rPr>
  </w:style>
  <w:style w:type="paragraph" w:styleId="6">
    <w:name w:val="heading 5"/>
    <w:basedOn w:val="1"/>
    <w:next w:val="1"/>
    <w:link w:val="30"/>
    <w:qFormat/>
    <w:uiPriority w:val="0"/>
    <w:pPr>
      <w:keepNext/>
      <w:spacing w:after="0" w:line="240" w:lineRule="auto"/>
      <w:outlineLvl w:val="4"/>
    </w:pPr>
    <w:rPr>
      <w:rFonts w:ascii="Times New Roman" w:hAnsi="Times New Roman" w:eastAsia="Times New Roman" w:cs="Times New Roman"/>
      <w:color w:val="000080"/>
      <w:sz w:val="28"/>
      <w:szCs w:val="20"/>
      <w:u w:val="single"/>
      <w:lang w:eastAsia="ru-RU"/>
    </w:rPr>
  </w:style>
  <w:style w:type="paragraph" w:styleId="7">
    <w:name w:val="heading 6"/>
    <w:basedOn w:val="1"/>
    <w:next w:val="1"/>
    <w:link w:val="31"/>
    <w:qFormat/>
    <w:uiPriority w:val="0"/>
    <w:pPr>
      <w:keepNext/>
      <w:spacing w:after="0" w:line="240" w:lineRule="auto"/>
      <w:outlineLvl w:val="5"/>
    </w:pPr>
    <w:rPr>
      <w:rFonts w:ascii="Times New Roman" w:hAnsi="Times New Roman" w:eastAsia="Times New Roman" w:cs="Times New Roman"/>
      <w:b/>
      <w:bCs/>
      <w:color w:val="000080"/>
      <w:sz w:val="28"/>
      <w:szCs w:val="20"/>
      <w:lang w:eastAsia="ru-RU"/>
    </w:rPr>
  </w:style>
  <w:style w:type="paragraph" w:styleId="8">
    <w:name w:val="heading 7"/>
    <w:basedOn w:val="1"/>
    <w:next w:val="1"/>
    <w:link w:val="32"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semiHidden/>
    <w:uiPriority w:val="0"/>
    <w:rPr>
      <w:vertAlign w:val="superscript"/>
    </w:rPr>
  </w:style>
  <w:style w:type="character" w:styleId="12">
    <w:name w:val="page number"/>
    <w:basedOn w:val="9"/>
    <w:uiPriority w:val="0"/>
  </w:style>
  <w:style w:type="paragraph" w:styleId="13">
    <w:name w:val="Balloon Text"/>
    <w:basedOn w:val="1"/>
    <w:link w:val="38"/>
    <w:semiHidden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Body Text 2"/>
    <w:basedOn w:val="1"/>
    <w:link w:val="35"/>
    <w:uiPriority w:val="0"/>
    <w:pPr>
      <w:spacing w:after="0" w:line="240" w:lineRule="auto"/>
    </w:pPr>
    <w:rPr>
      <w:rFonts w:ascii="Times New Roman" w:hAnsi="Times New Roman" w:eastAsia="Times New Roman" w:cs="Times New Roman"/>
      <w:i/>
      <w:iCs/>
      <w:sz w:val="28"/>
      <w:szCs w:val="20"/>
      <w:lang w:eastAsia="ru-RU"/>
    </w:rPr>
  </w:style>
  <w:style w:type="paragraph" w:styleId="15">
    <w:name w:val="Body Text Indent 3"/>
    <w:basedOn w:val="1"/>
    <w:link w:val="41"/>
    <w:uiPriority w:val="0"/>
    <w:pPr>
      <w:spacing w:after="0" w:line="240" w:lineRule="auto"/>
      <w:ind w:left="851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16">
    <w:name w:val="footnote text"/>
    <w:basedOn w:val="1"/>
    <w:link w:val="44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7">
    <w:name w:val="header"/>
    <w:basedOn w:val="1"/>
    <w:link w:val="39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8">
    <w:name w:val="Body Text"/>
    <w:basedOn w:val="1"/>
    <w:link w:val="33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paragraph" w:styleId="19">
    <w:name w:val="Body Text Indent"/>
    <w:basedOn w:val="1"/>
    <w:link w:val="37"/>
    <w:uiPriority w:val="0"/>
    <w:pPr>
      <w:spacing w:after="0" w:line="240" w:lineRule="auto"/>
      <w:ind w:firstLine="426"/>
      <w:jc w:val="both"/>
    </w:pPr>
    <w:rPr>
      <w:rFonts w:ascii="Times New Roman" w:hAnsi="Times New Roman" w:eastAsia="Times New Roman" w:cs="Times New Roman"/>
      <w:bCs/>
      <w:lang w:eastAsia="ru-RU"/>
    </w:rPr>
  </w:style>
  <w:style w:type="paragraph" w:styleId="20">
    <w:name w:val="Title"/>
    <w:basedOn w:val="1"/>
    <w:next w:val="1"/>
    <w:link w:val="5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paragraph" w:styleId="21">
    <w:name w:val="footer"/>
    <w:basedOn w:val="1"/>
    <w:link w:val="40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Body Text 3"/>
    <w:basedOn w:val="1"/>
    <w:link w:val="3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3">
    <w:name w:val="Body Text Indent 2"/>
    <w:basedOn w:val="1"/>
    <w:link w:val="34"/>
    <w:uiPriority w:val="0"/>
    <w:pPr>
      <w:spacing w:after="0" w:line="240" w:lineRule="auto"/>
      <w:ind w:left="360"/>
      <w:jc w:val="both"/>
    </w:pPr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paragraph" w:styleId="24">
    <w:name w:val="HTML Preformatted"/>
    <w:basedOn w:val="1"/>
    <w:link w:val="5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25">
    <w:name w:val="Table Grid"/>
    <w:basedOn w:val="10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1 Знак"/>
    <w:basedOn w:val="9"/>
    <w:link w:val="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7">
    <w:name w:val="Заголовок 2 Знак"/>
    <w:basedOn w:val="9"/>
    <w:link w:val="3"/>
    <w:uiPriority w:val="0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customStyle="1" w:styleId="28">
    <w:name w:val="Заголовок 3 Знак"/>
    <w:basedOn w:val="9"/>
    <w:link w:val="4"/>
    <w:qFormat/>
    <w:uiPriority w:val="0"/>
    <w:rPr>
      <w:rFonts w:ascii="Times New Roman" w:hAnsi="Times New Roman" w:eastAsia="Times New Roman" w:cs="Times New Roman"/>
      <w:color w:val="800080"/>
      <w:sz w:val="28"/>
      <w:szCs w:val="20"/>
      <w:lang w:eastAsia="ru-RU"/>
    </w:rPr>
  </w:style>
  <w:style w:type="character" w:customStyle="1" w:styleId="29">
    <w:name w:val="Заголовок 4 Знак"/>
    <w:basedOn w:val="9"/>
    <w:link w:val="5"/>
    <w:uiPriority w:val="0"/>
    <w:rPr>
      <w:rFonts w:ascii="Times New Roman" w:hAnsi="Times New Roman" w:eastAsia="Times New Roman" w:cs="Times New Roman"/>
      <w:color w:val="800080"/>
      <w:sz w:val="28"/>
      <w:szCs w:val="20"/>
      <w:u w:val="single"/>
      <w:lang w:eastAsia="ru-RU"/>
    </w:rPr>
  </w:style>
  <w:style w:type="character" w:customStyle="1" w:styleId="30">
    <w:name w:val="Заголовок 5 Знак"/>
    <w:basedOn w:val="9"/>
    <w:link w:val="6"/>
    <w:uiPriority w:val="0"/>
    <w:rPr>
      <w:rFonts w:ascii="Times New Roman" w:hAnsi="Times New Roman" w:eastAsia="Times New Roman" w:cs="Times New Roman"/>
      <w:color w:val="000080"/>
      <w:sz w:val="28"/>
      <w:szCs w:val="20"/>
      <w:u w:val="single"/>
      <w:lang w:eastAsia="ru-RU"/>
    </w:rPr>
  </w:style>
  <w:style w:type="character" w:customStyle="1" w:styleId="31">
    <w:name w:val="Заголовок 6 Знак"/>
    <w:basedOn w:val="9"/>
    <w:link w:val="7"/>
    <w:qFormat/>
    <w:uiPriority w:val="0"/>
    <w:rPr>
      <w:rFonts w:ascii="Times New Roman" w:hAnsi="Times New Roman" w:eastAsia="Times New Roman" w:cs="Times New Roman"/>
      <w:b/>
      <w:bCs/>
      <w:color w:val="000080"/>
      <w:sz w:val="28"/>
      <w:szCs w:val="20"/>
      <w:lang w:eastAsia="ru-RU"/>
    </w:rPr>
  </w:style>
  <w:style w:type="character" w:customStyle="1" w:styleId="32">
    <w:name w:val="Заголовок 7 Знак"/>
    <w:basedOn w:val="9"/>
    <w:link w:val="8"/>
    <w:uiPriority w:val="0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customStyle="1" w:styleId="33">
    <w:name w:val="Основной текст Знак"/>
    <w:basedOn w:val="9"/>
    <w:link w:val="18"/>
    <w:uiPriority w:val="0"/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character" w:customStyle="1" w:styleId="34">
    <w:name w:val="Основной текст с отступом 2 Знак"/>
    <w:basedOn w:val="9"/>
    <w:link w:val="23"/>
    <w:uiPriority w:val="0"/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character" w:customStyle="1" w:styleId="35">
    <w:name w:val="Основной текст 2 Знак"/>
    <w:basedOn w:val="9"/>
    <w:link w:val="14"/>
    <w:qFormat/>
    <w:uiPriority w:val="0"/>
    <w:rPr>
      <w:rFonts w:ascii="Times New Roman" w:hAnsi="Times New Roman" w:eastAsia="Times New Roman" w:cs="Times New Roman"/>
      <w:i/>
      <w:iCs/>
      <w:sz w:val="28"/>
      <w:szCs w:val="20"/>
      <w:lang w:eastAsia="ru-RU"/>
    </w:rPr>
  </w:style>
  <w:style w:type="character" w:customStyle="1" w:styleId="36">
    <w:name w:val="Основной текст 3 Знак"/>
    <w:basedOn w:val="9"/>
    <w:link w:val="2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7">
    <w:name w:val="Основной текст с отступом Знак"/>
    <w:basedOn w:val="9"/>
    <w:link w:val="19"/>
    <w:uiPriority w:val="0"/>
    <w:rPr>
      <w:rFonts w:ascii="Times New Roman" w:hAnsi="Times New Roman" w:eastAsia="Times New Roman" w:cs="Times New Roman"/>
      <w:bCs/>
      <w:lang w:eastAsia="ru-RU"/>
    </w:rPr>
  </w:style>
  <w:style w:type="character" w:customStyle="1" w:styleId="38">
    <w:name w:val="Текст выноски Знак"/>
    <w:basedOn w:val="9"/>
    <w:link w:val="13"/>
    <w:semiHidden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9">
    <w:name w:val="Верхний колонтитул Знак"/>
    <w:basedOn w:val="9"/>
    <w:link w:val="17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0">
    <w:name w:val="Нижний колонтитул Знак"/>
    <w:basedOn w:val="9"/>
    <w:link w:val="21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1">
    <w:name w:val="Основной текст с отступом 3 Знак"/>
    <w:basedOn w:val="9"/>
    <w:link w:val="15"/>
    <w:uiPriority w:val="0"/>
    <w:rPr>
      <w:rFonts w:ascii="Times New Roman" w:hAnsi="Times New Roman" w:eastAsia="Times New Roman" w:cs="Times New Roman"/>
      <w:lang w:eastAsia="ru-RU"/>
    </w:rPr>
  </w:style>
  <w:style w:type="paragraph" w:customStyle="1" w:styleId="42">
    <w:name w:val="Основной текст 21"/>
    <w:basedOn w:val="1"/>
    <w:uiPriority w:val="0"/>
    <w:pPr>
      <w:suppressAutoHyphens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3">
    <w:name w:val="_Style 37"/>
    <w:basedOn w:val="1"/>
    <w:next w:val="2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4">
    <w:name w:val="Текст сноски Знак"/>
    <w:basedOn w:val="9"/>
    <w:link w:val="16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45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6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7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48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9">
    <w:name w:val="Знак1"/>
    <w:basedOn w:val="1"/>
    <w:next w:val="1"/>
    <w:semiHidden/>
    <w:uiPriority w:val="0"/>
    <w:pPr>
      <w:spacing w:line="240" w:lineRule="exact"/>
    </w:pPr>
    <w:rPr>
      <w:rFonts w:ascii="Arial" w:hAnsi="Arial" w:eastAsia="Times New Roman" w:cs="Arial"/>
      <w:sz w:val="20"/>
      <w:szCs w:val="20"/>
      <w:lang w:val="en-US"/>
    </w:rPr>
  </w:style>
  <w:style w:type="character" w:customStyle="1" w:styleId="50">
    <w:name w:val="Стандартный HTML Знак"/>
    <w:basedOn w:val="9"/>
    <w:link w:val="24"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51">
    <w:name w:val="Знак Знак Знак1 Знак"/>
    <w:basedOn w:val="1"/>
    <w:uiPriority w:val="0"/>
    <w:pPr>
      <w:spacing w:before="100" w:beforeAutospacing="1" w:after="100" w:afterAutospacing="1" w:line="240" w:lineRule="auto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customStyle="1" w:styleId="52">
    <w:name w:val="printj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53">
    <w:name w:val="Сетка таблицы1"/>
    <w:basedOn w:val="10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4">
    <w:name w:val="Название Знак"/>
    <w:basedOn w:val="9"/>
    <w:link w:val="20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19</Pages>
  <Words>4332</Words>
  <Characters>24695</Characters>
  <Lines>205</Lines>
  <Paragraphs>57</Paragraphs>
  <TotalTime>0</TotalTime>
  <ScaleCrop>false</ScaleCrop>
  <LinksUpToDate>false</LinksUpToDate>
  <CharactersWithSpaces>28970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2023-12-25T17:50:00Z</dcterms:created>
  <dc:creator>Петрищевы</dc:creator>
  <cp:lastModifiedBy>Пользователь</cp:lastModifiedBy>
  <cp:lastPrinted>2024-05-03T05:25:00Z</cp:lastPrinted>
  <dcterms:modified xsi:type="dcterms:W3CDTF">2025-08-19T09:45:17Z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4B15F43F51A845BBAF7A6A200FFF88AB_12</vt:lpwstr>
  </property>
</Properties>
</file>