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CE72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14:paraId="0A618EC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ПОДЛЕСНОВСКОГО МУНИЦИПАЛЬНОГО ОБРАЗОВАНИЯ</w:t>
      </w:r>
    </w:p>
    <w:p w14:paraId="7385AC6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МАРКСОВСКОГО МУНИЦИПАЛЬНОГО РАЙОНА </w:t>
      </w:r>
    </w:p>
    <w:p w14:paraId="584339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САРАТОВСКОЙ ОБЛАСТИ</w:t>
      </w:r>
    </w:p>
    <w:p w14:paraId="44273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DF36F">
      <w:pPr>
        <w:pStyle w:val="3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 w:val="0"/>
          <w:iCs w:val="0"/>
        </w:rPr>
        <w:t>ПОСТАНОВЛЕНИЕ</w:t>
      </w:r>
    </w:p>
    <w:p w14:paraId="3E3DB42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03.02.2026 г. №9</w:t>
      </w:r>
    </w:p>
    <w:p w14:paraId="5F154019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p w14:paraId="7CF343DD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6"/>
          <w:szCs w:val="26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3"/>
          <w:sz w:val="26"/>
          <w:szCs w:val="26"/>
        </w:rPr>
        <w:t>О внесении изменений в постановление администрации Подлесновского муниципального образования Марксовского муниципального района Саратовской области от 23.11.2021г. №109 «Об утверждении муниципальной программы «Капитальный ремонт многоквартирных жилых домов и муниципального жилья в многоквартирных жилых домах, расположенных на территории Подлесновского муниципального образования»</w:t>
      </w:r>
    </w:p>
    <w:p w14:paraId="27E8DD82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6"/>
          <w:szCs w:val="26"/>
        </w:rPr>
      </w:pPr>
    </w:p>
    <w:p w14:paraId="2D8B471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№26-ЗСО), </w:t>
      </w:r>
      <w:r>
        <w:rPr>
          <w:rFonts w:ascii="Times New Roman" w:hAnsi="Times New Roman" w:cs="Times New Roman"/>
          <w:color w:val="000000"/>
          <w:spacing w:val="9"/>
          <w:sz w:val="26"/>
          <w:szCs w:val="26"/>
        </w:rPr>
        <w:t>целях создания безопасных и благоприятных условий проживания граждан в многоквартирных домах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руководствуясь Уставом Подлесновского муниципального образования Марксовского муниципального района, администрация Подлесновского муниципального образования Марксовского муниципального района Саратовской области</w:t>
      </w:r>
    </w:p>
    <w:p w14:paraId="6E0CFAF0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ПОСТАНОВЛЯЕТ:</w:t>
      </w:r>
    </w:p>
    <w:p w14:paraId="10E51D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23.11.2021г. №109 «Об утверждении муниципальной программы «Капитальный ремонт многоквартирных жилых домов и муниципального жилья в многоквартирных жилых домах, расположенных на территории Подлесновского муниципального образования.» (с изменениями от 16.02.2022г. №21; от 15.04.2022г. №35; от 14.07.2022г. №72; от 14.10.2022г. №113; от 11.11.2022г. №122;от 09.12.2022г. №132, от 01.02.2023г. №7,</w:t>
      </w:r>
      <w:bookmarkStart w:id="0" w:name="_Hlk496170429"/>
      <w:r>
        <w:rPr>
          <w:rFonts w:ascii="Times New Roman" w:hAnsi="Times New Roman" w:cs="Times New Roman"/>
          <w:sz w:val="26"/>
          <w:szCs w:val="26"/>
        </w:rPr>
        <w:t xml:space="preserve"> от 20.04.2023г. №</w:t>
      </w:r>
      <w:bookmarkEnd w:id="0"/>
      <w:r>
        <w:rPr>
          <w:rFonts w:ascii="Times New Roman" w:hAnsi="Times New Roman" w:cs="Times New Roman"/>
          <w:sz w:val="26"/>
          <w:szCs w:val="26"/>
        </w:rPr>
        <w:t>43, от 02.05.2023г. №46, от 29.05.2023г. №57, от 30.06.2023г. №76, от 30.10.2023г. №105 от 30.10.2023г.,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23.11.2023 №111, от 15.12.2023г. №120, от 28.12.2023г. №130, от 28.06.2024 г. №44, от 30.07.2024 г. №60, от 16.08.2024 г. №64, от 19.09.2024 г. №76, от 03.10.2024 г. №80,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>от 21.10.2024 г. №84, от 08.12.2024 г. №106, от 21.01.2025 г. №8, от 23.07.2025 г. №53, от 29.08.2025 г. №63, от 25.12.2025 г. №101) согласно приложениям.</w:t>
      </w:r>
    </w:p>
    <w:p w14:paraId="6140BC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 Разместить настоящее постановление на информационных досках в населённых пунктах и на официальном сайте Подлесновского муниципального образования.</w:t>
      </w:r>
    </w:p>
    <w:p w14:paraId="68CE33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Контроль за исполнением настоящего постановления оставляю за собой.</w:t>
      </w:r>
    </w:p>
    <w:p w14:paraId="0005D80A">
      <w:pPr>
        <w:pStyle w:val="23"/>
        <w:ind w:left="0"/>
        <w:rPr>
          <w:rFonts w:ascii="Times New Roman" w:hAnsi="Times New Roman" w:cs="Times New Roman"/>
          <w:sz w:val="26"/>
          <w:szCs w:val="26"/>
        </w:rPr>
      </w:pPr>
    </w:p>
    <w:p w14:paraId="3FA080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Подлесновского </w:t>
      </w:r>
    </w:p>
    <w:p w14:paraId="2F66D8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                                                                   С.А. Кузьминова    </w:t>
      </w:r>
    </w:p>
    <w:p w14:paraId="48C808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C5CE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11"/>
        <w:tblW w:w="0" w:type="auto"/>
        <w:tblInd w:w="60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2"/>
      </w:tblGrid>
      <w:tr w14:paraId="14672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2" w:type="dxa"/>
          </w:tcPr>
          <w:p w14:paraId="2596F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Приложение </w:t>
            </w:r>
          </w:p>
          <w:p w14:paraId="02FAF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 постановлению администрации Подлесновского муниципального образования от 03.02.2026 г. №9</w:t>
            </w:r>
          </w:p>
        </w:tc>
      </w:tr>
    </w:tbl>
    <w:p w14:paraId="3EEE4E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D67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программы  </w:t>
      </w:r>
    </w:p>
    <w:p w14:paraId="707F8E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Капитальный ремонт многоквартирных жилых домов и муниципального жилья в многоквартирных жилых домах, расположенных на территории </w:t>
      </w:r>
      <w:r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образования»   </w:t>
      </w:r>
    </w:p>
    <w:tbl>
      <w:tblPr>
        <w:tblStyle w:val="6"/>
        <w:tblW w:w="104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1631"/>
        <w:gridCol w:w="1701"/>
        <w:gridCol w:w="1418"/>
        <w:gridCol w:w="1275"/>
        <w:gridCol w:w="1134"/>
      </w:tblGrid>
      <w:tr w14:paraId="5A823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286E8">
            <w:pPr>
              <w:pStyle w:val="19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программы:</w:t>
            </w:r>
          </w:p>
        </w:tc>
        <w:tc>
          <w:tcPr>
            <w:tcW w:w="71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E2E7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«Капитальный ремонт многоквартирных жилых домов и муниципального жилья в многоквартирных жилых домах, расположенных на территории </w:t>
            </w:r>
            <w: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образования»  </w:t>
            </w:r>
          </w:p>
        </w:tc>
      </w:tr>
      <w:tr w14:paraId="1DC5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47E42">
            <w:pPr>
              <w:pStyle w:val="19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программы:</w:t>
            </w:r>
          </w:p>
        </w:tc>
        <w:tc>
          <w:tcPr>
            <w:tcW w:w="71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D067472">
            <w:pPr>
              <w:pStyle w:val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администрация </w:t>
            </w:r>
            <w: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14:paraId="35A2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D3613">
            <w:pPr>
              <w:pStyle w:val="19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программы:</w:t>
            </w:r>
          </w:p>
        </w:tc>
        <w:tc>
          <w:tcPr>
            <w:tcW w:w="71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14CBC68">
            <w:pPr>
              <w:pStyle w:val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безопасных и благоприятных условий проживания граждан в многоквартирных жилых домах, расположенных на территории </w:t>
            </w:r>
            <w: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образования.</w:t>
            </w:r>
          </w:p>
        </w:tc>
      </w:tr>
      <w:tr w14:paraId="4100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F5270">
            <w:pPr>
              <w:pStyle w:val="19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программы:</w:t>
            </w:r>
          </w:p>
        </w:tc>
        <w:tc>
          <w:tcPr>
            <w:tcW w:w="71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02D8599">
            <w:pPr>
              <w:pStyle w:val="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оплата взносов за капитальный ремонт муниципальной собственности в многоквартирных жилых домах, расположенных на территории </w:t>
            </w:r>
            <w: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04EAD8FA">
            <w:pPr>
              <w:pStyle w:val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капитальный ремонт многоквартирных жилых домов и муниципального жилья в многоквартирных жилых домах</w:t>
            </w:r>
          </w:p>
        </w:tc>
      </w:tr>
      <w:tr w14:paraId="6548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4DF3B">
            <w:pPr>
              <w:pStyle w:val="19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программы:</w:t>
            </w:r>
          </w:p>
        </w:tc>
        <w:tc>
          <w:tcPr>
            <w:tcW w:w="71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EE8C783"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2025-2028 гг.</w:t>
            </w:r>
          </w:p>
        </w:tc>
      </w:tr>
      <w:tr w14:paraId="521E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068F">
            <w:pPr>
              <w:pStyle w:val="19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программы, в том числе по годам:</w:t>
            </w:r>
          </w:p>
        </w:tc>
        <w:tc>
          <w:tcPr>
            <w:tcW w:w="71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5258D20"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(тыс.руб.)</w:t>
            </w:r>
          </w:p>
        </w:tc>
      </w:tr>
      <w:tr w14:paraId="3123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14D1A">
            <w:pPr>
              <w:pStyle w:val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AED8DC"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5B837F"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FF58FB"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138C4D"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6789E2"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14:paraId="0613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EFE8A">
            <w:pPr>
              <w:pStyle w:val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8A93AD1">
            <w:pPr>
              <w:pStyle w:val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2079,4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3049F44">
            <w:pPr>
              <w:pStyle w:val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A1471B7">
            <w:pPr>
              <w:pStyle w:val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E88F14">
            <w:pPr>
              <w:pStyle w:val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1157,7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2A80CE">
            <w:pPr>
              <w:pStyle w:val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599,1</w:t>
            </w:r>
          </w:p>
        </w:tc>
      </w:tr>
      <w:tr w14:paraId="285B1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2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B704E">
            <w:pPr>
              <w:pStyle w:val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A3FA2AF">
            <w:pPr>
              <w:pStyle w:val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2079,4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BA13CBD">
            <w:pPr>
              <w:pStyle w:val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2EA4000">
            <w:pPr>
              <w:pStyle w:val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B3FDA7">
            <w:pPr>
              <w:pStyle w:val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1157,7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ED581A">
            <w:pPr>
              <w:pStyle w:val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599,1</w:t>
            </w:r>
          </w:p>
        </w:tc>
      </w:tr>
      <w:tr w14:paraId="51C8A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2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9408E">
            <w:pPr>
              <w:pStyle w:val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E16A54B">
            <w:pPr>
              <w:pStyle w:val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FB6CD3">
            <w:pPr>
              <w:pStyle w:val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396DB0B">
            <w:pPr>
              <w:pStyle w:val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952D2A">
            <w:pPr>
              <w:pStyle w:val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6C6792">
            <w:pPr>
              <w:pStyle w:val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14:paraId="5CD55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2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22ABB">
            <w:pPr>
              <w:pStyle w:val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41747DE">
            <w:pPr>
              <w:pStyle w:val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52C5084">
            <w:pPr>
              <w:pStyle w:val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1E5A79A">
            <w:pPr>
              <w:pStyle w:val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3B872D">
            <w:pPr>
              <w:pStyle w:val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9DA993">
            <w:pPr>
              <w:pStyle w:val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14:paraId="38B0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2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5543D">
            <w:pPr>
              <w:pStyle w:val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 (прогнозно)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A0BD354">
            <w:pPr>
              <w:pStyle w:val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8B23A16">
            <w:pPr>
              <w:pStyle w:val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BBDA87A">
            <w:pPr>
              <w:pStyle w:val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764904">
            <w:pPr>
              <w:pStyle w:val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C64D39">
            <w:pPr>
              <w:pStyle w:val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14:paraId="181CF6E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14"/>
          <w:rFonts w:ascii="Times New Roman" w:hAnsi="Times New Roman" w:cs="Times New Roman"/>
          <w:sz w:val="24"/>
          <w:szCs w:val="24"/>
        </w:rPr>
        <w:t>Характеристика сферы реализации программы</w:t>
      </w:r>
    </w:p>
    <w:p w14:paraId="3BFCB81F">
      <w:pPr>
        <w:pStyle w:val="1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Проблема проведения капитального ремонта является одной из приоритетных, требующей систематического внимания и эффективного решения. К решению проблем капитального ремонта объектов жилищного фонда поселения необходим программный подход, так как без стройной комплексной системы капитального ремонта жилых объектов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невозможно добиться каких-либо значимых результатов. Определение перспектив данной проблемы 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 позволит добиться сосредоточения средств на решении поставленных задач, а не расходовать средства на ремонт отдельных элементов жилищного фонда. </w:t>
      </w:r>
    </w:p>
    <w:p w14:paraId="3E568E74">
      <w:pPr>
        <w:pStyle w:val="1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7"/>
          <w:rFonts w:ascii="Times New Roman" w:hAnsi="Times New Roman" w:cs="Times New Roman"/>
          <w:sz w:val="24"/>
          <w:szCs w:val="24"/>
        </w:rPr>
        <w:t xml:space="preserve">Разработка и реализация Программы позволит улучшить </w:t>
      </w:r>
      <w:r>
        <w:rPr>
          <w:rFonts w:ascii="Times New Roman" w:hAnsi="Times New Roman" w:cs="Times New Roman"/>
          <w:sz w:val="24"/>
          <w:szCs w:val="24"/>
        </w:rPr>
        <w:t>условия проживания граждан в многоквартирных жилых домах</w:t>
      </w:r>
      <w:r>
        <w:rPr>
          <w:rStyle w:val="17"/>
          <w:rFonts w:ascii="Times New Roman" w:hAnsi="Times New Roman" w:cs="Times New Roman"/>
          <w:sz w:val="24"/>
          <w:szCs w:val="24"/>
        </w:rPr>
        <w:t>.</w:t>
      </w:r>
    </w:p>
    <w:p w14:paraId="6DA7EA00">
      <w:pPr>
        <w:spacing w:after="0" w:line="240" w:lineRule="auto"/>
        <w:jc w:val="center"/>
        <w:rPr>
          <w:rStyle w:val="14"/>
          <w:rFonts w:ascii="Times New Roman" w:hAnsi="Times New Roman" w:cs="Times New Roman"/>
          <w:sz w:val="24"/>
          <w:szCs w:val="24"/>
        </w:rPr>
      </w:pPr>
      <w:r>
        <w:rPr>
          <w:rStyle w:val="14"/>
          <w:rFonts w:ascii="Times New Roman" w:hAnsi="Times New Roman" w:cs="Times New Roman"/>
          <w:sz w:val="24"/>
          <w:szCs w:val="24"/>
        </w:rPr>
        <w:t>2. Цели и задачи программы.</w:t>
      </w:r>
    </w:p>
    <w:p w14:paraId="6BBD4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4"/>
          <w:rFonts w:ascii="Times New Roman" w:hAnsi="Times New Roman" w:cs="Times New Roman"/>
          <w:b w:val="0"/>
          <w:bCs w:val="0"/>
          <w:sz w:val="24"/>
          <w:szCs w:val="24"/>
        </w:rPr>
        <w:t>Основной целью программы является</w:t>
      </w:r>
      <w:r>
        <w:rPr>
          <w:rFonts w:ascii="Times New Roman" w:hAnsi="Times New Roman" w:cs="Times New Roman"/>
          <w:sz w:val="24"/>
          <w:szCs w:val="24"/>
        </w:rPr>
        <w:t xml:space="preserve"> создание безопасных и благоприятных условий проживания граждан в многоквартирных жилых домах, расположенных на территории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</w:t>
      </w:r>
    </w:p>
    <w:p w14:paraId="60673C40">
      <w:pPr>
        <w:pStyle w:val="15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достижения поставленной цели необходимо решение следующих задач:</w:t>
      </w:r>
    </w:p>
    <w:p w14:paraId="2E3B954D">
      <w:pPr>
        <w:pStyle w:val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846FFF">
      <w:pPr>
        <w:pStyle w:val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оплата взносов за капитальный ремонт муниципальной собственности в многоквартирных жилых домах, расположенных на территории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205938C5">
      <w:pPr>
        <w:pStyle w:val="1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капитальный ремонт многоквартирных жилых домов и муниципального жилья в многоквартирных жилых домах;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3DE5D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Сроки реализации программы.</w:t>
      </w:r>
    </w:p>
    <w:p w14:paraId="69687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Реализация программы будет осуществляться в течение 2025-2028 гг. </w:t>
      </w:r>
    </w:p>
    <w:p w14:paraId="4BF1CEF1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Описание мероприятий программы и целевых индикаторов (показателей) их выполнения.</w:t>
      </w:r>
    </w:p>
    <w:p w14:paraId="0DC2F9F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Программой предусматривается реализация комплекса основных мероприятий, направленных на создание комфортных условий для проживания населения в многоквартирных домах на территории 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№26-ЗСО):</w:t>
      </w:r>
    </w:p>
    <w:p w14:paraId="657018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оплата взносов за капитальный ремонт муниципальной собственности в многоквартирных жилых домах, расположенных на территории муниципального образования город Маркс, Региональному оператору (некоммерческая организация «Фонд капитального ремонта», г. Саратов/из расчета 5 руб./м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1D9FA9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капитальный ремонт многоквартирных жилых домов и муниципального жилья в многоквартирных жилых домах</w:t>
      </w:r>
    </w:p>
    <w:p w14:paraId="0BCE1D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Перечень мероприятий программы представлен в приложении № 2 к муниципальной программе.</w:t>
      </w:r>
    </w:p>
    <w:p w14:paraId="65607255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целевых показателях (индикаторах) программы представлены в </w:t>
      </w:r>
      <w:r>
        <w:fldChar w:fldCharType="begin"/>
      </w:r>
      <w:r>
        <w:instrText xml:space="preserve"> HYPERLINK "file:///\\\\192.168.0.111\\_общая_\\сельхозники\\программа%202015-2020\\Приложение%20СХ.doc" \l "sub_1100" </w:instrText>
      </w:r>
      <w:r>
        <w:fldChar w:fldCharType="separate"/>
      </w:r>
      <w:r>
        <w:rPr>
          <w:rStyle w:val="16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приложении № 3 </w:t>
      </w:r>
      <w:r>
        <w:rPr>
          <w:rStyle w:val="16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t>к муниципальной программе.</w:t>
      </w:r>
    </w:p>
    <w:p w14:paraId="070BBFF4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Объемы и источники финансирования программы.</w:t>
      </w:r>
    </w:p>
    <w:p w14:paraId="30D7E76A">
      <w:pPr>
        <w:pStyle w:val="2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финансового обеспечения программы на 2025-2028 г. составляет</w:t>
      </w:r>
      <w:bookmarkStart w:id="1" w:name="_Hlk49349332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2079,4 тыс. рублей</w:t>
      </w:r>
      <w:bookmarkEnd w:id="1"/>
      <w:r>
        <w:rPr>
          <w:rFonts w:ascii="Times New Roman" w:hAnsi="Times New Roman" w:cs="Times New Roman"/>
          <w:sz w:val="24"/>
          <w:szCs w:val="24"/>
        </w:rPr>
        <w:t>, из них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местный бюджет –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2079,4 тыс. рублей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14:paraId="63C0B03A">
      <w:pPr>
        <w:pStyle w:val="23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взносов за капитальный ремонт муниципальной собственности в многоквартирных жилых домах, расположенных на территории Подлесновского муниципального образования, Региональному оператору (некоммерческая организация «Фонд капитального ремонта», г. Саратов/из расчета 5 руб./м2) </w:t>
      </w:r>
      <w:r>
        <w:rPr>
          <w:rFonts w:ascii="Times New Roman" w:hAnsi="Times New Roman" w:cs="Times New Roman"/>
          <w:b/>
          <w:sz w:val="24"/>
          <w:szCs w:val="24"/>
        </w:rPr>
        <w:t>145,2 тыс. руб.;</w:t>
      </w:r>
    </w:p>
    <w:p w14:paraId="48D2D7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капитальный ремонт многоквартирных жилых домов и муниципального жилья в многоквартирных жилых домах – </w:t>
      </w:r>
      <w:r>
        <w:rPr>
          <w:rFonts w:ascii="Times New Roman" w:hAnsi="Times New Roman"/>
          <w:b/>
          <w:sz w:val="24"/>
          <w:szCs w:val="24"/>
        </w:rPr>
        <w:t>1934,2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тыс. руб</w:t>
      </w:r>
      <w:r>
        <w:rPr>
          <w:rFonts w:ascii="Times New Roman" w:hAnsi="Times New Roman"/>
          <w:sz w:val="24"/>
          <w:szCs w:val="24"/>
        </w:rPr>
        <w:t>;</w:t>
      </w:r>
    </w:p>
    <w:p w14:paraId="3EF91C05">
      <w:pPr>
        <w:pStyle w:val="2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объемах и источниках финансового обеспечения программы представлены 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fldChar w:fldCharType="begin"/>
      </w:r>
      <w:r>
        <w:instrText xml:space="preserve"> HYPERLINK \l "sub_1400" </w:instrText>
      </w:r>
      <w:r>
        <w:fldChar w:fldCharType="separate"/>
      </w:r>
      <w:r>
        <w:rPr>
          <w:rStyle w:val="16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приложении N </w:t>
      </w:r>
      <w:r>
        <w:rPr>
          <w:rStyle w:val="16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fldChar w:fldCharType="end"/>
      </w:r>
      <w:r>
        <w:rPr>
          <w:rStyle w:val="16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14:paraId="5B3BDAFF">
      <w:pPr>
        <w:pStyle w:val="23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32CA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Подлесновского </w:t>
      </w:r>
    </w:p>
    <w:p w14:paraId="046787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erReference r:id="rId5" w:type="default"/>
          <w:pgSz w:w="11906" w:h="16838"/>
          <w:pgMar w:top="1134" w:right="850" w:bottom="1134" w:left="1418" w:header="709" w:footer="709" w:gutter="0"/>
          <w:cols w:space="708" w:num="1"/>
          <w:titlePg/>
          <w:docGrid w:linePitch="360" w:charSpace="0"/>
        </w:sect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       С.А. Кузьминова                                             </w:t>
      </w:r>
    </w:p>
    <w:p w14:paraId="3F7BB972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 1 </w:t>
      </w:r>
    </w:p>
    <w:p w14:paraId="4FC7BFD5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муниципальной программе 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образования» от 03.02.2026 г. №9</w:t>
      </w:r>
    </w:p>
    <w:p w14:paraId="33C05A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14"/>
          <w:rFonts w:ascii="Times New Roman" w:hAnsi="Times New Roman" w:cs="Times New Roman"/>
          <w:sz w:val="24"/>
          <w:szCs w:val="24"/>
        </w:rPr>
        <w:t>Перечень</w:t>
      </w:r>
    </w:p>
    <w:p w14:paraId="26CA8257">
      <w:pPr>
        <w:pStyle w:val="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14"/>
          <w:rFonts w:ascii="Times New Roman" w:hAnsi="Times New Roman" w:cs="Times New Roman"/>
          <w:sz w:val="24"/>
          <w:szCs w:val="24"/>
        </w:rPr>
        <w:t>основных мероприятий муниципальной программы</w:t>
      </w:r>
    </w:p>
    <w:p w14:paraId="37466C6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образования»</w:t>
      </w:r>
    </w:p>
    <w:tbl>
      <w:tblPr>
        <w:tblStyle w:val="6"/>
        <w:tblpPr w:leftFromText="180" w:rightFromText="180" w:vertAnchor="text" w:tblpX="392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8940"/>
        <w:gridCol w:w="3225"/>
        <w:gridCol w:w="1199"/>
        <w:gridCol w:w="1134"/>
      </w:tblGrid>
      <w:tr w14:paraId="628E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7BE813E2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 </w:t>
            </w:r>
          </w:p>
          <w:p w14:paraId="4A17E831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9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F913A92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и наименование мероприятий</w:t>
            </w:r>
          </w:p>
        </w:tc>
        <w:tc>
          <w:tcPr>
            <w:tcW w:w="322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0483047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DAD5208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</w:t>
            </w:r>
          </w:p>
        </w:tc>
      </w:tr>
      <w:tr w14:paraId="3A21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14:paraId="4AF2AE0F">
            <w:pPr>
              <w:pStyle w:val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BC0B8">
            <w:pPr>
              <w:pStyle w:val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FAED5">
            <w:pPr>
              <w:pStyle w:val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97F23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5F0E125">
            <w:pPr>
              <w:pStyle w:val="15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окончания реализации</w:t>
            </w:r>
          </w:p>
        </w:tc>
      </w:tr>
      <w:tr w14:paraId="21A5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B38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Основное мероприятие: «Взносы региональному оператору за капитальный ремонт многоквартирных жилых домов и муниципального жилья в многоквартирных жилых домах»</w:t>
            </w:r>
          </w:p>
        </w:tc>
      </w:tr>
      <w:tr w14:paraId="24DF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7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BCF62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взносов за капитальный ремонт муниципальной собственности в многоквартирных жилых домах, расположенных на территории</w:t>
            </w:r>
            <w: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A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C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7CB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2028 г.</w:t>
            </w:r>
          </w:p>
        </w:tc>
      </w:tr>
      <w:tr w14:paraId="7CF13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13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2D6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2.Основное мероприятие: «Капитальный ремонт многоквартирных жилых домов и муниципального жилья в многоквартирных жилых домах»</w:t>
            </w:r>
          </w:p>
        </w:tc>
      </w:tr>
      <w:tr w14:paraId="42E4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D150C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2.1</w:t>
            </w:r>
          </w:p>
        </w:tc>
        <w:tc>
          <w:tcPr>
            <w:tcW w:w="8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D4C16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Замена проводки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в МКД по адресу: Саратовская область, Марксовский район с.Подлесное, ул.Школьная 14А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9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C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3F623C">
            <w:pPr>
              <w:pStyle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г.</w:t>
            </w:r>
          </w:p>
        </w:tc>
      </w:tr>
      <w:tr w14:paraId="5C9E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exac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0E856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2.2</w:t>
            </w:r>
          </w:p>
        </w:tc>
        <w:tc>
          <w:tcPr>
            <w:tcW w:w="8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F863E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Выполнение работ по техприсоединению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участка, расположенного по адресу: с.Подлесное ул.Школьная  д.14А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9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B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  <w:tr w14:paraId="15A0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48421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2.3</w:t>
            </w:r>
          </w:p>
        </w:tc>
        <w:tc>
          <w:tcPr>
            <w:tcW w:w="8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DC675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Ремонт помещений учета в МКД по адресу: Саратовская область, Марксовский район с. Подлесное, ул. Школьная 14А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C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8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71D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</w:tr>
      <w:tr w14:paraId="5ACB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ABA01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2.4</w:t>
            </w:r>
          </w:p>
        </w:tc>
        <w:tc>
          <w:tcPr>
            <w:tcW w:w="8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7C349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Экспертиза проектно-сметной документации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298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</w:tr>
      <w:tr w14:paraId="430BB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C78DA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2.5</w:t>
            </w:r>
          </w:p>
        </w:tc>
        <w:tc>
          <w:tcPr>
            <w:tcW w:w="8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E8E2C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Марксовский район с. Подлесное, ул. Школьная 14А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F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B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6E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  <w:tr w14:paraId="6DFB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250CA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2.6</w:t>
            </w:r>
          </w:p>
        </w:tc>
        <w:tc>
          <w:tcPr>
            <w:tcW w:w="8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31E67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Выполнение пусконаладочных работ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D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4AD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  <w:tr w14:paraId="72F15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2FA39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2.7</w:t>
            </w:r>
          </w:p>
        </w:tc>
        <w:tc>
          <w:tcPr>
            <w:tcW w:w="8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D804D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Стройконтроль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C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5E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</w:tr>
      <w:tr w14:paraId="3F8C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1BFDF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2.8</w:t>
            </w:r>
          </w:p>
        </w:tc>
        <w:tc>
          <w:tcPr>
            <w:tcW w:w="8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E7794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3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8AA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  <w:tr w14:paraId="296A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C7F1E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2.9</w:t>
            </w:r>
          </w:p>
        </w:tc>
        <w:tc>
          <w:tcPr>
            <w:tcW w:w="8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E3BA9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B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C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48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</w:tr>
      <w:tr w14:paraId="43FA3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C1EE8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2.10</w:t>
            </w:r>
          </w:p>
        </w:tc>
        <w:tc>
          <w:tcPr>
            <w:tcW w:w="8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BFEA9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Выполнение инженерно-геологических изысканий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B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4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2F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</w:tr>
      <w:tr w14:paraId="3FDE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03C0C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2.11</w:t>
            </w:r>
          </w:p>
        </w:tc>
        <w:tc>
          <w:tcPr>
            <w:tcW w:w="8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A28EB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Выполнение работ по техническому перевооружению системы отопления с установкой индивидуальных теплогенераторов и отопительного оборудования по адресу: с.Подлесное, ул. Школьная, д.6б, кв.17.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9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F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B6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  <w:tr w14:paraId="5B9D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0D988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2.12</w:t>
            </w:r>
          </w:p>
        </w:tc>
        <w:tc>
          <w:tcPr>
            <w:tcW w:w="8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BC134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Замена внутренней системы отопления на объекте – здание общежития, расположенное по адресу: Саратовская область, Марксовский район с. Подлесное, ул. Школьная 14А.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E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9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43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</w:tr>
      <w:tr w14:paraId="1FE1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1B98F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2.13</w:t>
            </w:r>
          </w:p>
        </w:tc>
        <w:tc>
          <w:tcPr>
            <w:tcW w:w="8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59887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Выполнение работ по переводу на индивидуальное отопление квартиры: с. Подлесное, ул. Комсомольская, д.79, кв.21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0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DB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  <w:tr w14:paraId="12DC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197EB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2.14</w:t>
            </w:r>
          </w:p>
        </w:tc>
        <w:tc>
          <w:tcPr>
            <w:tcW w:w="8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8E1A4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Оказание услуг по техническому и аварийно-диспетчерскому обслуживанию газопроводов и газового оборудования здания общежития, расположенного по адресу: Саратовская область, Марксовский район с. Подлесное, ул. Школьная 14А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F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B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6C8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  <w:tr w14:paraId="43FB4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196B9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2.15</w:t>
            </w:r>
          </w:p>
        </w:tc>
        <w:tc>
          <w:tcPr>
            <w:tcW w:w="8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FB068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Приобретение центробежного насоса на систему отопления здания общежития, расположенного по адресу: Саратовская область, Марксовский район с. Подлесное, ул. Школьная 14А.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E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A6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</w:tbl>
    <w:p w14:paraId="341D63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42D6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Глава Подлесновского  муниципального образования                                                                                                                               С.А. Кузьминова                                                                                                                             </w:t>
      </w:r>
    </w:p>
    <w:p w14:paraId="1F7F4ED2">
      <w:pPr>
        <w:pStyle w:val="18"/>
        <w:jc w:val="center"/>
        <w:rPr>
          <w:rStyle w:val="14"/>
          <w:rFonts w:ascii="Times New Roman" w:hAnsi="Times New Roman" w:cs="Times New Roman"/>
          <w:sz w:val="24"/>
          <w:szCs w:val="24"/>
        </w:rPr>
      </w:pPr>
    </w:p>
    <w:p w14:paraId="22CE32BD">
      <w:pPr>
        <w:pStyle w:val="18"/>
        <w:jc w:val="center"/>
        <w:rPr>
          <w:rStyle w:val="14"/>
          <w:rFonts w:ascii="Times New Roman" w:hAnsi="Times New Roman" w:cs="Times New Roman"/>
          <w:sz w:val="24"/>
          <w:szCs w:val="24"/>
        </w:rPr>
      </w:pPr>
    </w:p>
    <w:p w14:paraId="08C1DB26">
      <w:pPr>
        <w:pStyle w:val="18"/>
        <w:jc w:val="center"/>
        <w:rPr>
          <w:rStyle w:val="14"/>
          <w:rFonts w:ascii="Times New Roman" w:hAnsi="Times New Roman" w:cs="Times New Roman"/>
          <w:sz w:val="24"/>
          <w:szCs w:val="24"/>
        </w:rPr>
      </w:pPr>
    </w:p>
    <w:p w14:paraId="071B1742">
      <w:pPr>
        <w:pStyle w:val="18"/>
        <w:rPr>
          <w:rFonts w:ascii="Times New Roman" w:hAnsi="Times New Roman" w:cs="Times New Roman"/>
          <w:sz w:val="24"/>
          <w:szCs w:val="24"/>
        </w:rPr>
      </w:pPr>
    </w:p>
    <w:p w14:paraId="624BA024">
      <w:pPr>
        <w:pStyle w:val="1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14:paraId="448F70A5">
      <w:pPr>
        <w:pStyle w:val="18"/>
        <w:jc w:val="right"/>
        <w:rPr>
          <w:rFonts w:ascii="Times New Roman" w:hAnsi="Times New Roman" w:cs="Times New Roman"/>
        </w:rPr>
      </w:pPr>
      <w:r>
        <w:t xml:space="preserve"> </w:t>
      </w:r>
      <w:r>
        <w:rPr>
          <w:rFonts w:ascii="Times New Roman" w:hAnsi="Times New Roman" w:cs="Times New Roman"/>
        </w:rPr>
        <w:t xml:space="preserve">к муниципальной программе </w:t>
      </w:r>
    </w:p>
    <w:p w14:paraId="0765BA47">
      <w:pPr>
        <w:pStyle w:val="1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«Капитальный ремонт многоквартирных</w:t>
      </w:r>
    </w:p>
    <w:p w14:paraId="4F090261">
      <w:pPr>
        <w:pStyle w:val="1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жилых домов и муниципального жилья</w:t>
      </w:r>
    </w:p>
    <w:p w14:paraId="6C1BE0F6">
      <w:pPr>
        <w:pStyle w:val="1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многоквартирных жилых домах,</w:t>
      </w:r>
    </w:p>
    <w:p w14:paraId="60ED216C">
      <w:pPr>
        <w:pStyle w:val="1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расположенных на</w:t>
      </w:r>
      <w:r>
        <w:t xml:space="preserve"> </w:t>
      </w:r>
      <w:r>
        <w:rPr>
          <w:rFonts w:ascii="Times New Roman" w:hAnsi="Times New Roman" w:cs="Times New Roman"/>
        </w:rPr>
        <w:t>территории</w:t>
      </w:r>
    </w:p>
    <w:p w14:paraId="3EFCD794">
      <w:pPr>
        <w:pStyle w:val="1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Подлесновского муниципального образования»</w:t>
      </w:r>
    </w:p>
    <w:p w14:paraId="65266CB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03.02.2026 г. №9</w:t>
      </w:r>
    </w:p>
    <w:p w14:paraId="11B78ACC">
      <w:pPr>
        <w:pStyle w:val="18"/>
        <w:jc w:val="center"/>
        <w:rPr>
          <w:rStyle w:val="14"/>
          <w:rFonts w:ascii="Times New Roman" w:hAnsi="Times New Roman" w:cs="Times New Roman"/>
          <w:sz w:val="24"/>
          <w:szCs w:val="24"/>
        </w:rPr>
      </w:pPr>
      <w:r>
        <w:rPr>
          <w:rStyle w:val="14"/>
          <w:rFonts w:ascii="Times New Roman" w:hAnsi="Times New Roman" w:cs="Times New Roman"/>
          <w:sz w:val="24"/>
          <w:szCs w:val="24"/>
        </w:rPr>
        <w:t>Сведения</w:t>
      </w:r>
    </w:p>
    <w:p w14:paraId="1115BFA2">
      <w:pPr>
        <w:pStyle w:val="18"/>
        <w:jc w:val="center"/>
        <w:rPr>
          <w:rStyle w:val="14"/>
          <w:rFonts w:ascii="Times New Roman" w:hAnsi="Times New Roman" w:cs="Times New Roman"/>
          <w:sz w:val="24"/>
          <w:szCs w:val="24"/>
        </w:rPr>
      </w:pPr>
      <w:r>
        <w:rPr>
          <w:rStyle w:val="14"/>
          <w:rFonts w:ascii="Times New Roman" w:hAnsi="Times New Roman" w:cs="Times New Roman"/>
          <w:sz w:val="24"/>
          <w:szCs w:val="24"/>
        </w:rPr>
        <w:t>о целевых показателях муниципальной программы</w:t>
      </w:r>
    </w:p>
    <w:p w14:paraId="2CD095F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 » </w:t>
      </w:r>
    </w:p>
    <w:tbl>
      <w:tblPr>
        <w:tblStyle w:val="6"/>
        <w:tblW w:w="0" w:type="auto"/>
        <w:tblInd w:w="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1176"/>
        <w:gridCol w:w="1397"/>
        <w:gridCol w:w="1612"/>
      </w:tblGrid>
      <w:tr w14:paraId="5BDE5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6A15610C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509C23A6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F3F8155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программы, 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37683CE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14:paraId="0C0A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0" w:type="auto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14:paraId="408A691B">
            <w:pPr>
              <w:pStyle w:val="1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0FAFE">
            <w:pPr>
              <w:pStyle w:val="1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9A0EC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10AED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Количество, шт.</w:t>
            </w:r>
          </w:p>
          <w:p w14:paraId="4FA50A7F">
            <w:pPr>
              <w:pStyle w:val="15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BF5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3EE4">
            <w:pPr>
              <w:tabs>
                <w:tab w:val="left" w:pos="11199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Основное мероприятие: «Взносы региональному оператору за капитальный ремонт многоквартирных жилых домов и муниципального жилья в многоквартирных жилых домах»</w:t>
            </w:r>
          </w:p>
        </w:tc>
      </w:tr>
      <w:tr w14:paraId="7F2E0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B80B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1EB60">
            <w:pPr>
              <w:pStyle w:val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Оплата взносов за капитальный ремонт муниципальной собственности в многоквартирных жилых домах, расположенных на территории 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4EE7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C4BB">
            <w:pPr>
              <w:pStyle w:val="15"/>
              <w:jc w:val="center"/>
              <w:rPr>
                <w:rFonts w:ascii="Times New Roman" w:hAnsi="Times New Roman" w:cs="Times New Roman"/>
              </w:rPr>
            </w:pPr>
          </w:p>
          <w:p w14:paraId="49CFA912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14:paraId="1D0D0477">
            <w:pPr>
              <w:pStyle w:val="15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5B56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D063">
            <w:pPr>
              <w:pStyle w:val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2.Основное мероприятие: «Капитальный ремонт многоквартирных жилых домов и муниципального жилья в многоквартирных жилых домах»</w:t>
            </w:r>
          </w:p>
        </w:tc>
      </w:tr>
      <w:tr w14:paraId="6A0F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BE573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49EA1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Замена проводки в МКД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248C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8D41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46A3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56A68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C6F1E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Выполнение работ по техприсоединению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участка, расположенного по адресу: с.Подлесное ул.Школьная  д.14А.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C88B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5F9B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5F37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595CD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455BB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Ремонт помещений учета в МКД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0B5A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3E8F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1980A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EFAA3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169A5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Экспертиза проектно-сметной документации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C2BB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B0E5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09C12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9083B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9CB78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169C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E00A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0617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3DFAA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7DAAD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Выполнение пусконаладочных работ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CEFF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872C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49BF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6F68F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AD569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Стройконтроль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B35A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DF85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5F3A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D571E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80310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FD41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ABD2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4608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6244F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78083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1D0A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6826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3CAE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8F4BA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FE815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Выполнение инженерно-геологических изысканий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E880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1C83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40AC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87D79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267B0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Выполнение работ по техническому перевооружению системы отопления с установкой индивидуальных теплогенераторов и отопительного оборудования по адресу: с.Подлесное, ул. Школьная, д.6б, кв.17.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4628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A0F8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0736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A0648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D5783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Замена внутренней системы отопления на объекте – здание общежития, расположенное по адресу: Саратовская область, Марксовский район с. Подлесное, ул. Школьная 14А.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29B6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7BF0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47920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4EA72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89C37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Выполнение работ по переводу на индивидуальное отопление квартиры: с. Подлесное, ул. Комсомольская, д.79, кв.21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C54A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BB3C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3BD1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E1B59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A234F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Оказание услуг по техническому и аварийно-диспетчерскому обслуживанию газопроводов и газового оборудования здания общежития, расположенного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D841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1C8B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36F1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6255B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2.15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B96CA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Приобретение центробежного насоса на систему отопления здания общежития, расположенного по адресу: Саратовская область, Марксовский район с. Подлесное, ул. Школьная 14А.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6CF2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AEF3"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796EA79A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6AAD314">
      <w:pPr>
        <w:tabs>
          <w:tab w:val="left" w:pos="1119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Глава Подлесновского муниципального образования                                                                                                     С.А. Кузьминова </w:t>
      </w:r>
    </w:p>
    <w:p w14:paraId="36A4373E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14:paraId="4C617D6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14:paraId="31B0804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14:paraId="2809A391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14:paraId="540C6BD8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14:paraId="6F6E66C1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14:paraId="0BD58A8E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316B95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14:paraId="022FDA96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14:paraId="505A2B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14:paraId="704793BA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14:paraId="3CDC9A8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</w:rPr>
        <w:t xml:space="preserve"> к муниципальной программе 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образования» от 03.02.2026 г. №9</w:t>
      </w:r>
    </w:p>
    <w:p w14:paraId="2FD09D11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14:paraId="50D72DF1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14:paraId="1396ED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14:paraId="04E3C51D">
      <w:pPr>
        <w:pStyle w:val="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14"/>
          <w:rFonts w:ascii="Times New Roman" w:hAnsi="Times New Roman" w:cs="Times New Roman"/>
          <w:color w:val="000000"/>
          <w:sz w:val="24"/>
          <w:szCs w:val="24"/>
        </w:rPr>
        <w:t>Сведения</w:t>
      </w:r>
    </w:p>
    <w:p w14:paraId="73388631">
      <w:pPr>
        <w:pStyle w:val="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14"/>
          <w:rFonts w:ascii="Times New Roman" w:hAnsi="Times New Roman" w:cs="Times New Roman"/>
          <w:color w:val="000000"/>
          <w:sz w:val="24"/>
          <w:szCs w:val="24"/>
        </w:rPr>
        <w:t>об объемах и источниках финансового обеспечения муниципальной программы</w:t>
      </w:r>
    </w:p>
    <w:p w14:paraId="78A1F739">
      <w:pPr>
        <w:pStyle w:val="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 </w:t>
      </w:r>
    </w:p>
    <w:tbl>
      <w:tblPr>
        <w:tblStyle w:val="27"/>
        <w:tblW w:w="15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4495"/>
        <w:gridCol w:w="2295"/>
        <w:gridCol w:w="1276"/>
        <w:gridCol w:w="1872"/>
        <w:gridCol w:w="1559"/>
        <w:gridCol w:w="1701"/>
        <w:gridCol w:w="1524"/>
      </w:tblGrid>
      <w:tr w14:paraId="3034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3A3FCB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en-US"/>
              </w:rPr>
              <w:t>п./п.</w:t>
            </w:r>
          </w:p>
        </w:tc>
        <w:tc>
          <w:tcPr>
            <w:tcW w:w="44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8CE80A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en-US"/>
              </w:rPr>
              <w:t>Наименование направлений, видов работ и конкретных мероприятий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3A4488">
            <w:pPr>
              <w:autoSpaceDN w:val="0"/>
              <w:adjustRightInd w:val="0"/>
              <w:ind w:left="-43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41FAD8">
            <w:pPr>
              <w:autoSpaceDN w:val="0"/>
              <w:adjustRightInd w:val="0"/>
              <w:ind w:left="-43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61F">
            <w:pPr>
              <w:autoSpaceDN w:val="0"/>
              <w:adjustRightInd w:val="0"/>
              <w:ind w:left="-43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en-US"/>
              </w:rPr>
              <w:t>Средства, предусмотренные в бюджете Подлесновского МО (тыс. руб.)</w:t>
            </w:r>
          </w:p>
          <w:p w14:paraId="01638B89">
            <w:pPr>
              <w:autoSpaceDN w:val="0"/>
              <w:adjustRightInd w:val="0"/>
              <w:ind w:left="-43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en-US"/>
              </w:rPr>
            </w:pPr>
          </w:p>
        </w:tc>
      </w:tr>
      <w:tr w14:paraId="613F8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E1C0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EA22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B2FE">
            <w:pPr>
              <w:autoSpaceDN w:val="0"/>
              <w:adjustRightInd w:val="0"/>
              <w:ind w:left="-43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1D8B">
            <w:pPr>
              <w:autoSpaceDN w:val="0"/>
              <w:adjustRightInd w:val="0"/>
              <w:ind w:left="-43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4ADF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E258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505E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4574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en-US"/>
              </w:rPr>
              <w:t>2028 год</w:t>
            </w:r>
          </w:p>
        </w:tc>
      </w:tr>
      <w:tr w14:paraId="3698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2C3EFC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49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C32C3D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 xml:space="preserve">Муниципальная программа «Капитальный ремонт многоквартирных жилых домов и муниципального жилья в многоквартирных жилых домах, расположенных на территории Подлесновского муниципального образования </w:t>
            </w:r>
          </w:p>
        </w:tc>
        <w:tc>
          <w:tcPr>
            <w:tcW w:w="22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63B3">
            <w:pPr>
              <w:autoSpaceDN w:val="0"/>
              <w:adjustRightInd w:val="0"/>
              <w:ind w:left="-43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3174A">
            <w:pPr>
              <w:autoSpaceDN w:val="0"/>
              <w:adjustRightInd w:val="0"/>
              <w:ind w:left="-43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en-US"/>
              </w:rPr>
              <w:t>2079,4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A0FD7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en-US"/>
              </w:rPr>
              <w:t>36,3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38D57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en-US"/>
              </w:rPr>
              <w:t>286,3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465AF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en-US"/>
              </w:rPr>
              <w:t>1157,7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C7EA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en-US"/>
              </w:rPr>
              <w:t>599,1</w:t>
            </w:r>
          </w:p>
        </w:tc>
      </w:tr>
      <w:tr w14:paraId="06067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231CED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2B55EE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164D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5EC3B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2079,4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6E9B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36,3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1D57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286,3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E829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1157,7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6A3A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599,1</w:t>
            </w:r>
          </w:p>
        </w:tc>
      </w:tr>
      <w:tr w14:paraId="5CCDD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02ECCF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4C96C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44C1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6EBA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4460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4EC3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F56C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0792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</w:tr>
      <w:tr w14:paraId="10D6F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209ABE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2655EE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EB4E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BFB2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9040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5791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CADF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EB22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</w:tr>
      <w:tr w14:paraId="2029D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B0C265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44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641FBF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Основное мероприятие 1: «Взносы региональному оператору за 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5339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2C31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145,2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1802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36,3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C79D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36,3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C836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36,3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A311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36,3</w:t>
            </w:r>
          </w:p>
        </w:tc>
      </w:tr>
      <w:tr w14:paraId="757FF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56ABC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CCFCCE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D380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BD49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145,2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9833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36,3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E00F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36,3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3E9F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36,3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7477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36,3</w:t>
            </w:r>
          </w:p>
        </w:tc>
      </w:tr>
      <w:tr w14:paraId="7448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D51820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A04525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EE30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D44B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E700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9059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3D5E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4E82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</w:tr>
      <w:tr w14:paraId="7DD8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4509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5D9D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B8E9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99DD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E787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550B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524A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8085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</w:tr>
      <w:tr w14:paraId="1CC89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E60E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EC11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Оплата взносов за капитальный ремонт муниципальной собственности в многоквартирных жилых домах, расположенных на территории Подлесновского муниципального образования, Региональному оператору (некоммерческая организация «Фонд капитального ремонта», г. Саратов/из расчета 5 руб./м2)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22C0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1F89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145,2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F285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36,3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5902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36,3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4755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36,3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90A0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36,3</w:t>
            </w:r>
          </w:p>
        </w:tc>
      </w:tr>
      <w:tr w14:paraId="30BD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B7EC84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44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2A41D7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Основное мероприятие 2: «Капитальный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B6D5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CEF4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1934,2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8FF4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5709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3E65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1121,4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848F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562,8</w:t>
            </w:r>
          </w:p>
        </w:tc>
      </w:tr>
      <w:tr w14:paraId="49EE5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5AA4C7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CFCC25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636D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C628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1934,2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A1AB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E05C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B7EE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1121,4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B67A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562,8</w:t>
            </w:r>
          </w:p>
        </w:tc>
      </w:tr>
      <w:tr w14:paraId="5D860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929F04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1E112F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E1CD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4751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F9AE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641F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7EC9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2D03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</w:tr>
      <w:tr w14:paraId="44CA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5D4A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9437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0B8A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Иные  источники (прогнозно)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BB90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2AAA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3938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0CF8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2516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en-US"/>
              </w:rPr>
              <w:t>0,0</w:t>
            </w:r>
          </w:p>
        </w:tc>
      </w:tr>
      <w:tr w14:paraId="6B06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F842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951E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Замена проводки в МКД по адресу: Саратовская область, Марксовский район с. Подлесное, ул. Школьная 14А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611F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7F1E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1002,7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6737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4431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202,7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512E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EB34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300,0</w:t>
            </w:r>
          </w:p>
        </w:tc>
      </w:tr>
      <w:tr w14:paraId="118D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A858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D98C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Разработка проектно-сметной документации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6983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CAEC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234,2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D09B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E989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3D9C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121,4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818E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112,8</w:t>
            </w:r>
          </w:p>
        </w:tc>
      </w:tr>
      <w:tr w14:paraId="094A7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5955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3BED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Ремонт помещений в МКД по адресу: Саратовская область, Марксовский район с. Подлесное, ул. Школьная 14А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874C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CE17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DBE4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88FB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AFCC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57E6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</w:tr>
      <w:tr w14:paraId="6398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2132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A488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 xml:space="preserve">Экспертиза проектно-сметной документации 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C06D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0372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2B63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5068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07E2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3135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</w:tr>
      <w:tr w14:paraId="3B1D3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A00C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91E2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Выполнение работ по техприсоединению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участка, расположенного по адресу: с.Подлесное ул.Школьная  д.14А.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1884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70E9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71A2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413F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5E4A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C806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</w:tr>
      <w:tr w14:paraId="72D2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6301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7F06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 xml:space="preserve">Выполнение пусконаладочных работ 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D726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C172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108C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55B8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FC2F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32C2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</w:tr>
      <w:tr w14:paraId="41FE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7515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DD03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Стройконтроль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3366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610C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0E37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6A5C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445A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17BF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</w:tr>
      <w:tr w14:paraId="20F1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F915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0CC2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2C7E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698B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547A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846A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20AC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06A1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</w:tr>
      <w:tr w14:paraId="72D93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8A07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2.9</w:t>
            </w: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E320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Марксовский район с. Подлесное, ул. Школьная 14А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3D84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0196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E9D2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EF81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B125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9D2C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</w:tr>
      <w:tr w14:paraId="6CB03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521F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2.10</w:t>
            </w: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FEF8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Выполнение инженерно-геологических изысканий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12D9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6B486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CA08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4A62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D7CA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8307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</w:tr>
      <w:tr w14:paraId="4440C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0F12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2.11</w:t>
            </w: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7B6C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Выполнение работ по техническому перевооружению системы отопления с установкой индивидуальных теплогенераторов и отопительного оборудования по адресу: с.Подлесное, ул. Школьная, д.6б, кв.17.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5568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039E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10D5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3932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6757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9B02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</w:tr>
      <w:tr w14:paraId="23C37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AAEC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BA85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Замена внутренней системы отопления на объекте – здание общежития, расположенное по адресу: Саратовская область, Марксовский район с. Подлесное, ул. Школьная 14А.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CE9A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9B91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650,0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02CF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73A4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D136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AB2A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150,0</w:t>
            </w:r>
          </w:p>
        </w:tc>
      </w:tr>
      <w:tr w14:paraId="2966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9D56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2.13</w:t>
            </w: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BF7A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Выполнение работ по переводу на индивидуальное отопление квартиры: с. Подлесное, ул. Комсомольская, д.79, кв.21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C1E7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6186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31E0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74BC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2CE2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50D4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</w:tr>
      <w:tr w14:paraId="38EFD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7F7F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2.14</w:t>
            </w: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F7CD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Оказание услуг по техническому и аварийно-диспетчерскому обслуживанию газопроводов и газового оборудования на здание общежития, расположенного по адресу: Саратовская область, Марксовский район с. Подлесное, ул. Школьная 14А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0A36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2240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4BEC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604F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22C2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E226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</w:tr>
      <w:tr w14:paraId="7551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8EE5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2.15</w:t>
            </w: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C6A8">
            <w:pPr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Приобретение центробежного насоса на систему отопления здания общежития, расположенного по адресу: Саратовская область, Марксовский район с. Подлесное, ул. Школьная 14А.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8CD1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EBEF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47,3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C8E0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A327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47,3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7DD1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5B24">
            <w:pPr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0,0</w:t>
            </w:r>
          </w:p>
        </w:tc>
      </w:tr>
    </w:tbl>
    <w:p w14:paraId="5B9CD49C">
      <w:pPr>
        <w:tabs>
          <w:tab w:val="left" w:pos="11199"/>
          <w:tab w:val="left" w:pos="115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57BFAE11">
      <w:pPr>
        <w:tabs>
          <w:tab w:val="left" w:pos="11199"/>
          <w:tab w:val="left" w:pos="115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3453263">
      <w:pPr>
        <w:tabs>
          <w:tab w:val="left" w:pos="11199"/>
          <w:tab w:val="left" w:pos="115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36D3417">
      <w:pPr>
        <w:tabs>
          <w:tab w:val="left" w:pos="11199"/>
          <w:tab w:val="left" w:pos="115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Глава Подлесновского</w:t>
      </w:r>
    </w:p>
    <w:p w14:paraId="149B5A20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муниципального образования                                                                                                                                             С.А. Кузьминова</w:t>
      </w:r>
    </w:p>
    <w:sectPr>
      <w:pgSz w:w="16838" w:h="11906" w:orient="landscape"/>
      <w:pgMar w:top="426" w:right="1134" w:bottom="284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000FA">
    <w:pPr>
      <w:pStyle w:val="10"/>
      <w:framePr w:wrap="auto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12</w:t>
    </w:r>
    <w:r>
      <w:rPr>
        <w:rStyle w:val="8"/>
      </w:rPr>
      <w:fldChar w:fldCharType="end"/>
    </w:r>
  </w:p>
  <w:p w14:paraId="2CAC0327">
    <w:pPr>
      <w:pStyle w:val="1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D32AA7"/>
    <w:multiLevelType w:val="multilevel"/>
    <w:tmpl w:val="4ED32AA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903DC"/>
    <w:multiLevelType w:val="multilevel"/>
    <w:tmpl w:val="7FD903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C0729"/>
    <w:rsid w:val="00003554"/>
    <w:rsid w:val="000112E6"/>
    <w:rsid w:val="000128EA"/>
    <w:rsid w:val="00016D6C"/>
    <w:rsid w:val="00020621"/>
    <w:rsid w:val="00022F52"/>
    <w:rsid w:val="00023074"/>
    <w:rsid w:val="00024847"/>
    <w:rsid w:val="000332FE"/>
    <w:rsid w:val="00035BFB"/>
    <w:rsid w:val="00042479"/>
    <w:rsid w:val="000437FC"/>
    <w:rsid w:val="00044450"/>
    <w:rsid w:val="00046606"/>
    <w:rsid w:val="00065483"/>
    <w:rsid w:val="00066F7A"/>
    <w:rsid w:val="000721C4"/>
    <w:rsid w:val="000727E2"/>
    <w:rsid w:val="0007601F"/>
    <w:rsid w:val="00077411"/>
    <w:rsid w:val="00086947"/>
    <w:rsid w:val="00096899"/>
    <w:rsid w:val="00096EFA"/>
    <w:rsid w:val="00097BF2"/>
    <w:rsid w:val="000A2D64"/>
    <w:rsid w:val="000A6CF3"/>
    <w:rsid w:val="000B7EA1"/>
    <w:rsid w:val="000C20FC"/>
    <w:rsid w:val="000C5334"/>
    <w:rsid w:val="000C78F5"/>
    <w:rsid w:val="000D0E2C"/>
    <w:rsid w:val="000D1D9E"/>
    <w:rsid w:val="000D3269"/>
    <w:rsid w:val="000D4412"/>
    <w:rsid w:val="000D55CC"/>
    <w:rsid w:val="000D5632"/>
    <w:rsid w:val="000E0A26"/>
    <w:rsid w:val="000E1888"/>
    <w:rsid w:val="000F61C3"/>
    <w:rsid w:val="000F6831"/>
    <w:rsid w:val="00100FDD"/>
    <w:rsid w:val="00105C55"/>
    <w:rsid w:val="00105DFB"/>
    <w:rsid w:val="00106779"/>
    <w:rsid w:val="00106C3F"/>
    <w:rsid w:val="00107722"/>
    <w:rsid w:val="001113D4"/>
    <w:rsid w:val="00113D18"/>
    <w:rsid w:val="00114B48"/>
    <w:rsid w:val="00115475"/>
    <w:rsid w:val="00120F71"/>
    <w:rsid w:val="00121565"/>
    <w:rsid w:val="00124001"/>
    <w:rsid w:val="0012428A"/>
    <w:rsid w:val="00125040"/>
    <w:rsid w:val="001354D3"/>
    <w:rsid w:val="00143BDE"/>
    <w:rsid w:val="00147DB7"/>
    <w:rsid w:val="00162BD5"/>
    <w:rsid w:val="00163C54"/>
    <w:rsid w:val="0017038D"/>
    <w:rsid w:val="0017174F"/>
    <w:rsid w:val="00174933"/>
    <w:rsid w:val="00176981"/>
    <w:rsid w:val="00180C61"/>
    <w:rsid w:val="00180D2D"/>
    <w:rsid w:val="00180F4B"/>
    <w:rsid w:val="0018100B"/>
    <w:rsid w:val="00181ECC"/>
    <w:rsid w:val="00185A21"/>
    <w:rsid w:val="00186973"/>
    <w:rsid w:val="00192762"/>
    <w:rsid w:val="00193302"/>
    <w:rsid w:val="00193D65"/>
    <w:rsid w:val="00195F2D"/>
    <w:rsid w:val="001964E4"/>
    <w:rsid w:val="00196FBC"/>
    <w:rsid w:val="00197A15"/>
    <w:rsid w:val="001A0323"/>
    <w:rsid w:val="001A0C22"/>
    <w:rsid w:val="001A5074"/>
    <w:rsid w:val="001A555F"/>
    <w:rsid w:val="001A5B3A"/>
    <w:rsid w:val="001B0B67"/>
    <w:rsid w:val="001B1D42"/>
    <w:rsid w:val="001B435B"/>
    <w:rsid w:val="001B4AEE"/>
    <w:rsid w:val="001B7F60"/>
    <w:rsid w:val="001C23ED"/>
    <w:rsid w:val="001C584C"/>
    <w:rsid w:val="001C7CBF"/>
    <w:rsid w:val="001E26AB"/>
    <w:rsid w:val="001E3C05"/>
    <w:rsid w:val="001E5A5B"/>
    <w:rsid w:val="001E60D7"/>
    <w:rsid w:val="001F33F5"/>
    <w:rsid w:val="00202761"/>
    <w:rsid w:val="00203602"/>
    <w:rsid w:val="00205063"/>
    <w:rsid w:val="002100D4"/>
    <w:rsid w:val="00212AEF"/>
    <w:rsid w:val="00212CC8"/>
    <w:rsid w:val="00214B7B"/>
    <w:rsid w:val="00216830"/>
    <w:rsid w:val="002179A6"/>
    <w:rsid w:val="002216FE"/>
    <w:rsid w:val="002219D3"/>
    <w:rsid w:val="002332A9"/>
    <w:rsid w:val="002379DD"/>
    <w:rsid w:val="00240FE5"/>
    <w:rsid w:val="002431CF"/>
    <w:rsid w:val="00244743"/>
    <w:rsid w:val="002467EF"/>
    <w:rsid w:val="00252E62"/>
    <w:rsid w:val="002607E1"/>
    <w:rsid w:val="00267E86"/>
    <w:rsid w:val="0027142E"/>
    <w:rsid w:val="002739EE"/>
    <w:rsid w:val="00276E11"/>
    <w:rsid w:val="00281EA2"/>
    <w:rsid w:val="002860A6"/>
    <w:rsid w:val="002862EF"/>
    <w:rsid w:val="00290F8D"/>
    <w:rsid w:val="00292289"/>
    <w:rsid w:val="00294E0C"/>
    <w:rsid w:val="002A0108"/>
    <w:rsid w:val="002A37CD"/>
    <w:rsid w:val="002A5551"/>
    <w:rsid w:val="002A6A7A"/>
    <w:rsid w:val="002B085A"/>
    <w:rsid w:val="002C3036"/>
    <w:rsid w:val="002C462B"/>
    <w:rsid w:val="002C7C74"/>
    <w:rsid w:val="002D0555"/>
    <w:rsid w:val="002D187F"/>
    <w:rsid w:val="002D2559"/>
    <w:rsid w:val="002D402F"/>
    <w:rsid w:val="002D4F59"/>
    <w:rsid w:val="002D638A"/>
    <w:rsid w:val="002D7439"/>
    <w:rsid w:val="002E0F82"/>
    <w:rsid w:val="002E3DFB"/>
    <w:rsid w:val="002E41D1"/>
    <w:rsid w:val="002F0C99"/>
    <w:rsid w:val="002F37FF"/>
    <w:rsid w:val="002F795D"/>
    <w:rsid w:val="003005AD"/>
    <w:rsid w:val="00301477"/>
    <w:rsid w:val="00302105"/>
    <w:rsid w:val="0030305D"/>
    <w:rsid w:val="00306502"/>
    <w:rsid w:val="00312C47"/>
    <w:rsid w:val="00316392"/>
    <w:rsid w:val="003309CF"/>
    <w:rsid w:val="00331DE1"/>
    <w:rsid w:val="00334895"/>
    <w:rsid w:val="00335979"/>
    <w:rsid w:val="00336916"/>
    <w:rsid w:val="003374E7"/>
    <w:rsid w:val="003375C0"/>
    <w:rsid w:val="00337804"/>
    <w:rsid w:val="003418E2"/>
    <w:rsid w:val="00345357"/>
    <w:rsid w:val="00350A57"/>
    <w:rsid w:val="0035414C"/>
    <w:rsid w:val="00356905"/>
    <w:rsid w:val="00366E49"/>
    <w:rsid w:val="003711F4"/>
    <w:rsid w:val="003712BE"/>
    <w:rsid w:val="00380259"/>
    <w:rsid w:val="00382FB5"/>
    <w:rsid w:val="00383AD0"/>
    <w:rsid w:val="003852CE"/>
    <w:rsid w:val="00391A60"/>
    <w:rsid w:val="00393E5A"/>
    <w:rsid w:val="003A2132"/>
    <w:rsid w:val="003A7359"/>
    <w:rsid w:val="003B0616"/>
    <w:rsid w:val="003B22DC"/>
    <w:rsid w:val="003B5DC5"/>
    <w:rsid w:val="003B657C"/>
    <w:rsid w:val="003C1FA8"/>
    <w:rsid w:val="003C31A4"/>
    <w:rsid w:val="003C58E4"/>
    <w:rsid w:val="003C6C61"/>
    <w:rsid w:val="003D117D"/>
    <w:rsid w:val="003D5F20"/>
    <w:rsid w:val="003D6288"/>
    <w:rsid w:val="003D703F"/>
    <w:rsid w:val="003D7479"/>
    <w:rsid w:val="003E1BBD"/>
    <w:rsid w:val="003E356F"/>
    <w:rsid w:val="003E4083"/>
    <w:rsid w:val="003E4859"/>
    <w:rsid w:val="003E6CDB"/>
    <w:rsid w:val="003F258E"/>
    <w:rsid w:val="003F3222"/>
    <w:rsid w:val="003F6664"/>
    <w:rsid w:val="003F7A01"/>
    <w:rsid w:val="00400E35"/>
    <w:rsid w:val="00400FF4"/>
    <w:rsid w:val="00401136"/>
    <w:rsid w:val="00404E12"/>
    <w:rsid w:val="004071AF"/>
    <w:rsid w:val="00407B49"/>
    <w:rsid w:val="00411912"/>
    <w:rsid w:val="00411A4F"/>
    <w:rsid w:val="004130A4"/>
    <w:rsid w:val="004149B4"/>
    <w:rsid w:val="00417BEA"/>
    <w:rsid w:val="00417C03"/>
    <w:rsid w:val="004242D3"/>
    <w:rsid w:val="0043180F"/>
    <w:rsid w:val="004319B0"/>
    <w:rsid w:val="00434F1A"/>
    <w:rsid w:val="0043628E"/>
    <w:rsid w:val="004362A5"/>
    <w:rsid w:val="00437AE1"/>
    <w:rsid w:val="0044095B"/>
    <w:rsid w:val="004421F5"/>
    <w:rsid w:val="004459C3"/>
    <w:rsid w:val="004500B4"/>
    <w:rsid w:val="00450F25"/>
    <w:rsid w:val="004552AE"/>
    <w:rsid w:val="00464717"/>
    <w:rsid w:val="0047119A"/>
    <w:rsid w:val="00472D91"/>
    <w:rsid w:val="004732C7"/>
    <w:rsid w:val="004741CB"/>
    <w:rsid w:val="00474B1C"/>
    <w:rsid w:val="00482865"/>
    <w:rsid w:val="0048329A"/>
    <w:rsid w:val="00484D8A"/>
    <w:rsid w:val="00485063"/>
    <w:rsid w:val="00485BA1"/>
    <w:rsid w:val="00494B82"/>
    <w:rsid w:val="00495951"/>
    <w:rsid w:val="00496CCA"/>
    <w:rsid w:val="004A0518"/>
    <w:rsid w:val="004A2A59"/>
    <w:rsid w:val="004A3733"/>
    <w:rsid w:val="004A5E21"/>
    <w:rsid w:val="004A6E9C"/>
    <w:rsid w:val="004B21F0"/>
    <w:rsid w:val="004B390B"/>
    <w:rsid w:val="004B456A"/>
    <w:rsid w:val="004C01F7"/>
    <w:rsid w:val="004C0D63"/>
    <w:rsid w:val="004C10E3"/>
    <w:rsid w:val="004C1285"/>
    <w:rsid w:val="004C27A4"/>
    <w:rsid w:val="004C4FCF"/>
    <w:rsid w:val="004D2CD6"/>
    <w:rsid w:val="004D6855"/>
    <w:rsid w:val="004E2A0E"/>
    <w:rsid w:val="004F2B96"/>
    <w:rsid w:val="004F6647"/>
    <w:rsid w:val="00503DC4"/>
    <w:rsid w:val="0050757D"/>
    <w:rsid w:val="005104BB"/>
    <w:rsid w:val="00511A05"/>
    <w:rsid w:val="00512041"/>
    <w:rsid w:val="00512A54"/>
    <w:rsid w:val="00514623"/>
    <w:rsid w:val="00523F70"/>
    <w:rsid w:val="00526251"/>
    <w:rsid w:val="00527082"/>
    <w:rsid w:val="00532CAE"/>
    <w:rsid w:val="00533EA4"/>
    <w:rsid w:val="0053679D"/>
    <w:rsid w:val="005367F3"/>
    <w:rsid w:val="00536B94"/>
    <w:rsid w:val="00536DAD"/>
    <w:rsid w:val="0054199A"/>
    <w:rsid w:val="0054330E"/>
    <w:rsid w:val="00543C65"/>
    <w:rsid w:val="00547E18"/>
    <w:rsid w:val="005516A6"/>
    <w:rsid w:val="00554D77"/>
    <w:rsid w:val="00554DD2"/>
    <w:rsid w:val="00562F60"/>
    <w:rsid w:val="00563297"/>
    <w:rsid w:val="0057330F"/>
    <w:rsid w:val="00573E2F"/>
    <w:rsid w:val="0057401E"/>
    <w:rsid w:val="00577839"/>
    <w:rsid w:val="0057791F"/>
    <w:rsid w:val="00583698"/>
    <w:rsid w:val="00587F49"/>
    <w:rsid w:val="00590120"/>
    <w:rsid w:val="00592986"/>
    <w:rsid w:val="005932FE"/>
    <w:rsid w:val="00593E14"/>
    <w:rsid w:val="005A146A"/>
    <w:rsid w:val="005A3F57"/>
    <w:rsid w:val="005A70EF"/>
    <w:rsid w:val="005A7366"/>
    <w:rsid w:val="005B0724"/>
    <w:rsid w:val="005B0976"/>
    <w:rsid w:val="005B0C49"/>
    <w:rsid w:val="005B5648"/>
    <w:rsid w:val="005B6949"/>
    <w:rsid w:val="005C11F6"/>
    <w:rsid w:val="005C47C1"/>
    <w:rsid w:val="005C792D"/>
    <w:rsid w:val="005D4BA7"/>
    <w:rsid w:val="005D50F5"/>
    <w:rsid w:val="005D5E35"/>
    <w:rsid w:val="005E2DAC"/>
    <w:rsid w:val="005E7C2D"/>
    <w:rsid w:val="005F6F80"/>
    <w:rsid w:val="005F7A3D"/>
    <w:rsid w:val="0061768C"/>
    <w:rsid w:val="006200E1"/>
    <w:rsid w:val="0062326C"/>
    <w:rsid w:val="00630FF5"/>
    <w:rsid w:val="00644BBD"/>
    <w:rsid w:val="00647A63"/>
    <w:rsid w:val="00647E56"/>
    <w:rsid w:val="00650B3F"/>
    <w:rsid w:val="00651580"/>
    <w:rsid w:val="006654E1"/>
    <w:rsid w:val="00670424"/>
    <w:rsid w:val="00674AD4"/>
    <w:rsid w:val="00680146"/>
    <w:rsid w:val="00684FBE"/>
    <w:rsid w:val="00686C46"/>
    <w:rsid w:val="0069526D"/>
    <w:rsid w:val="006A1785"/>
    <w:rsid w:val="006A40E2"/>
    <w:rsid w:val="006A581E"/>
    <w:rsid w:val="006B3C28"/>
    <w:rsid w:val="006C05A0"/>
    <w:rsid w:val="006C19FB"/>
    <w:rsid w:val="006C2530"/>
    <w:rsid w:val="006C29D7"/>
    <w:rsid w:val="006C6247"/>
    <w:rsid w:val="006C6347"/>
    <w:rsid w:val="006C68CD"/>
    <w:rsid w:val="006C734A"/>
    <w:rsid w:val="006D0131"/>
    <w:rsid w:val="006D53D0"/>
    <w:rsid w:val="006F0943"/>
    <w:rsid w:val="006F20A5"/>
    <w:rsid w:val="006F3799"/>
    <w:rsid w:val="006F779A"/>
    <w:rsid w:val="007047E3"/>
    <w:rsid w:val="00704B54"/>
    <w:rsid w:val="0070590D"/>
    <w:rsid w:val="00705AE4"/>
    <w:rsid w:val="00710F64"/>
    <w:rsid w:val="00717460"/>
    <w:rsid w:val="00717EF1"/>
    <w:rsid w:val="0072308D"/>
    <w:rsid w:val="00723C16"/>
    <w:rsid w:val="007252CF"/>
    <w:rsid w:val="00725CCE"/>
    <w:rsid w:val="00731191"/>
    <w:rsid w:val="00732540"/>
    <w:rsid w:val="00734B5F"/>
    <w:rsid w:val="007421B7"/>
    <w:rsid w:val="0074275C"/>
    <w:rsid w:val="00744AF5"/>
    <w:rsid w:val="00745C81"/>
    <w:rsid w:val="00750B46"/>
    <w:rsid w:val="00752E97"/>
    <w:rsid w:val="00753EA5"/>
    <w:rsid w:val="007559A6"/>
    <w:rsid w:val="00762758"/>
    <w:rsid w:val="00764075"/>
    <w:rsid w:val="00764B92"/>
    <w:rsid w:val="00765486"/>
    <w:rsid w:val="007666C3"/>
    <w:rsid w:val="00767080"/>
    <w:rsid w:val="00773114"/>
    <w:rsid w:val="00774957"/>
    <w:rsid w:val="007764EF"/>
    <w:rsid w:val="0078259E"/>
    <w:rsid w:val="00782DB4"/>
    <w:rsid w:val="00782DFE"/>
    <w:rsid w:val="007840E3"/>
    <w:rsid w:val="00786A1D"/>
    <w:rsid w:val="0078743F"/>
    <w:rsid w:val="0078746C"/>
    <w:rsid w:val="007A47AA"/>
    <w:rsid w:val="007A4A52"/>
    <w:rsid w:val="007B55E5"/>
    <w:rsid w:val="007B6C04"/>
    <w:rsid w:val="007B7366"/>
    <w:rsid w:val="007D3264"/>
    <w:rsid w:val="007D580C"/>
    <w:rsid w:val="007E3868"/>
    <w:rsid w:val="007E54A9"/>
    <w:rsid w:val="007E7CCB"/>
    <w:rsid w:val="007F2C20"/>
    <w:rsid w:val="007F4573"/>
    <w:rsid w:val="00800213"/>
    <w:rsid w:val="008061E6"/>
    <w:rsid w:val="0081450D"/>
    <w:rsid w:val="0081457A"/>
    <w:rsid w:val="0082226F"/>
    <w:rsid w:val="0082270D"/>
    <w:rsid w:val="00825550"/>
    <w:rsid w:val="0082595B"/>
    <w:rsid w:val="00827471"/>
    <w:rsid w:val="008342C4"/>
    <w:rsid w:val="00842E74"/>
    <w:rsid w:val="00844623"/>
    <w:rsid w:val="00846B68"/>
    <w:rsid w:val="008509BF"/>
    <w:rsid w:val="008523CA"/>
    <w:rsid w:val="00852749"/>
    <w:rsid w:val="008534DA"/>
    <w:rsid w:val="008564E1"/>
    <w:rsid w:val="00857670"/>
    <w:rsid w:val="008646E9"/>
    <w:rsid w:val="0086762B"/>
    <w:rsid w:val="00870047"/>
    <w:rsid w:val="00870C9D"/>
    <w:rsid w:val="00875EAE"/>
    <w:rsid w:val="00877A34"/>
    <w:rsid w:val="00881886"/>
    <w:rsid w:val="008860E0"/>
    <w:rsid w:val="00886D31"/>
    <w:rsid w:val="008936F5"/>
    <w:rsid w:val="00896D82"/>
    <w:rsid w:val="008A2554"/>
    <w:rsid w:val="008A3CC9"/>
    <w:rsid w:val="008A5B58"/>
    <w:rsid w:val="008A5DEF"/>
    <w:rsid w:val="008A7951"/>
    <w:rsid w:val="008A7ADE"/>
    <w:rsid w:val="008C054D"/>
    <w:rsid w:val="008C27FB"/>
    <w:rsid w:val="008C3129"/>
    <w:rsid w:val="008C3A6C"/>
    <w:rsid w:val="008C4922"/>
    <w:rsid w:val="008C7517"/>
    <w:rsid w:val="008D70EB"/>
    <w:rsid w:val="008E1360"/>
    <w:rsid w:val="008E1878"/>
    <w:rsid w:val="008E47D2"/>
    <w:rsid w:val="008E4E12"/>
    <w:rsid w:val="008F6097"/>
    <w:rsid w:val="008F66F6"/>
    <w:rsid w:val="00911F63"/>
    <w:rsid w:val="00911F9E"/>
    <w:rsid w:val="009157FD"/>
    <w:rsid w:val="00916B6D"/>
    <w:rsid w:val="009226FF"/>
    <w:rsid w:val="009231EE"/>
    <w:rsid w:val="00926824"/>
    <w:rsid w:val="00933A6C"/>
    <w:rsid w:val="00934226"/>
    <w:rsid w:val="00942A05"/>
    <w:rsid w:val="00943269"/>
    <w:rsid w:val="00945BDC"/>
    <w:rsid w:val="00953C0B"/>
    <w:rsid w:val="00960F0F"/>
    <w:rsid w:val="009637FF"/>
    <w:rsid w:val="00964243"/>
    <w:rsid w:val="00965257"/>
    <w:rsid w:val="0097072F"/>
    <w:rsid w:val="00971C23"/>
    <w:rsid w:val="0097553D"/>
    <w:rsid w:val="00977EC5"/>
    <w:rsid w:val="0098149D"/>
    <w:rsid w:val="00981593"/>
    <w:rsid w:val="009818EC"/>
    <w:rsid w:val="00987B10"/>
    <w:rsid w:val="00992A7F"/>
    <w:rsid w:val="009955F1"/>
    <w:rsid w:val="00996C4B"/>
    <w:rsid w:val="00997C46"/>
    <w:rsid w:val="009B0ACF"/>
    <w:rsid w:val="009B0DA7"/>
    <w:rsid w:val="009B10EA"/>
    <w:rsid w:val="009B128A"/>
    <w:rsid w:val="009B1F57"/>
    <w:rsid w:val="009B7939"/>
    <w:rsid w:val="009C0729"/>
    <w:rsid w:val="009C2E49"/>
    <w:rsid w:val="009C4B47"/>
    <w:rsid w:val="009C4CBA"/>
    <w:rsid w:val="009C5D19"/>
    <w:rsid w:val="009D076A"/>
    <w:rsid w:val="009D3140"/>
    <w:rsid w:val="009D424B"/>
    <w:rsid w:val="009E2902"/>
    <w:rsid w:val="009E5B5B"/>
    <w:rsid w:val="009F2952"/>
    <w:rsid w:val="009F2CBC"/>
    <w:rsid w:val="009F522C"/>
    <w:rsid w:val="00A033AF"/>
    <w:rsid w:val="00A06CA6"/>
    <w:rsid w:val="00A07B62"/>
    <w:rsid w:val="00A1228A"/>
    <w:rsid w:val="00A1307C"/>
    <w:rsid w:val="00A17F32"/>
    <w:rsid w:val="00A27782"/>
    <w:rsid w:val="00A30D5E"/>
    <w:rsid w:val="00A334FC"/>
    <w:rsid w:val="00A33BE4"/>
    <w:rsid w:val="00A349A0"/>
    <w:rsid w:val="00A4423E"/>
    <w:rsid w:val="00A5402B"/>
    <w:rsid w:val="00A558CB"/>
    <w:rsid w:val="00A55CE6"/>
    <w:rsid w:val="00A579FA"/>
    <w:rsid w:val="00A61526"/>
    <w:rsid w:val="00A61A7D"/>
    <w:rsid w:val="00A6507E"/>
    <w:rsid w:val="00A65429"/>
    <w:rsid w:val="00A66580"/>
    <w:rsid w:val="00A706BD"/>
    <w:rsid w:val="00A71723"/>
    <w:rsid w:val="00A72005"/>
    <w:rsid w:val="00A84625"/>
    <w:rsid w:val="00A86068"/>
    <w:rsid w:val="00A90378"/>
    <w:rsid w:val="00A9579E"/>
    <w:rsid w:val="00A960AA"/>
    <w:rsid w:val="00A97165"/>
    <w:rsid w:val="00AA2501"/>
    <w:rsid w:val="00AA271C"/>
    <w:rsid w:val="00AA4953"/>
    <w:rsid w:val="00AB2173"/>
    <w:rsid w:val="00AB32C3"/>
    <w:rsid w:val="00AB3662"/>
    <w:rsid w:val="00AB5BAF"/>
    <w:rsid w:val="00AB69F4"/>
    <w:rsid w:val="00AB6D38"/>
    <w:rsid w:val="00AC0C82"/>
    <w:rsid w:val="00AC101D"/>
    <w:rsid w:val="00AC12D6"/>
    <w:rsid w:val="00AC139A"/>
    <w:rsid w:val="00AC29F1"/>
    <w:rsid w:val="00AC47E8"/>
    <w:rsid w:val="00AD1932"/>
    <w:rsid w:val="00AD2630"/>
    <w:rsid w:val="00AD3070"/>
    <w:rsid w:val="00AD3D93"/>
    <w:rsid w:val="00AD54F1"/>
    <w:rsid w:val="00AF1A16"/>
    <w:rsid w:val="00AF6F7F"/>
    <w:rsid w:val="00AF72C6"/>
    <w:rsid w:val="00AF79CA"/>
    <w:rsid w:val="00B03115"/>
    <w:rsid w:val="00B06A7A"/>
    <w:rsid w:val="00B14E73"/>
    <w:rsid w:val="00B16BF4"/>
    <w:rsid w:val="00B17BA9"/>
    <w:rsid w:val="00B224E5"/>
    <w:rsid w:val="00B22C0C"/>
    <w:rsid w:val="00B27784"/>
    <w:rsid w:val="00B302D8"/>
    <w:rsid w:val="00B34E4A"/>
    <w:rsid w:val="00B35EE1"/>
    <w:rsid w:val="00B515B7"/>
    <w:rsid w:val="00B51C77"/>
    <w:rsid w:val="00B55379"/>
    <w:rsid w:val="00B67149"/>
    <w:rsid w:val="00B6740F"/>
    <w:rsid w:val="00B70DE3"/>
    <w:rsid w:val="00B765F0"/>
    <w:rsid w:val="00B772D7"/>
    <w:rsid w:val="00B807F9"/>
    <w:rsid w:val="00B821BA"/>
    <w:rsid w:val="00B844D1"/>
    <w:rsid w:val="00B86AAB"/>
    <w:rsid w:val="00B93922"/>
    <w:rsid w:val="00B939FB"/>
    <w:rsid w:val="00BA2176"/>
    <w:rsid w:val="00BA7DAC"/>
    <w:rsid w:val="00BB033B"/>
    <w:rsid w:val="00BB0A1D"/>
    <w:rsid w:val="00BB50A0"/>
    <w:rsid w:val="00BC03BF"/>
    <w:rsid w:val="00BC3D86"/>
    <w:rsid w:val="00BC4176"/>
    <w:rsid w:val="00BC4728"/>
    <w:rsid w:val="00BD6B9A"/>
    <w:rsid w:val="00BD7466"/>
    <w:rsid w:val="00BE3438"/>
    <w:rsid w:val="00BE577A"/>
    <w:rsid w:val="00BE5CFE"/>
    <w:rsid w:val="00BE7226"/>
    <w:rsid w:val="00BF3FBA"/>
    <w:rsid w:val="00BF42F9"/>
    <w:rsid w:val="00BF49AF"/>
    <w:rsid w:val="00BF7789"/>
    <w:rsid w:val="00C03749"/>
    <w:rsid w:val="00C04BC2"/>
    <w:rsid w:val="00C06AC4"/>
    <w:rsid w:val="00C1091C"/>
    <w:rsid w:val="00C10DCA"/>
    <w:rsid w:val="00C11C52"/>
    <w:rsid w:val="00C22057"/>
    <w:rsid w:val="00C22EAC"/>
    <w:rsid w:val="00C2445E"/>
    <w:rsid w:val="00C34F09"/>
    <w:rsid w:val="00C44077"/>
    <w:rsid w:val="00C4419B"/>
    <w:rsid w:val="00C46B5F"/>
    <w:rsid w:val="00C472B6"/>
    <w:rsid w:val="00C472EA"/>
    <w:rsid w:val="00C546D4"/>
    <w:rsid w:val="00C57394"/>
    <w:rsid w:val="00C60746"/>
    <w:rsid w:val="00C66C44"/>
    <w:rsid w:val="00C726CA"/>
    <w:rsid w:val="00C72921"/>
    <w:rsid w:val="00C85A63"/>
    <w:rsid w:val="00C905B5"/>
    <w:rsid w:val="00C94150"/>
    <w:rsid w:val="00C94204"/>
    <w:rsid w:val="00CA092F"/>
    <w:rsid w:val="00CA33F0"/>
    <w:rsid w:val="00CA46D4"/>
    <w:rsid w:val="00CA5396"/>
    <w:rsid w:val="00CA6BEB"/>
    <w:rsid w:val="00CB1090"/>
    <w:rsid w:val="00CB223C"/>
    <w:rsid w:val="00CB2D0A"/>
    <w:rsid w:val="00CB4FEA"/>
    <w:rsid w:val="00CC0787"/>
    <w:rsid w:val="00CC0BE0"/>
    <w:rsid w:val="00CC1D66"/>
    <w:rsid w:val="00CC30B4"/>
    <w:rsid w:val="00CC36C2"/>
    <w:rsid w:val="00CC48CC"/>
    <w:rsid w:val="00CC4F3E"/>
    <w:rsid w:val="00CD2515"/>
    <w:rsid w:val="00CD58F0"/>
    <w:rsid w:val="00CE1F69"/>
    <w:rsid w:val="00CE2BB5"/>
    <w:rsid w:val="00CE4213"/>
    <w:rsid w:val="00CE746F"/>
    <w:rsid w:val="00CF2477"/>
    <w:rsid w:val="00CF4249"/>
    <w:rsid w:val="00CF715B"/>
    <w:rsid w:val="00D04B99"/>
    <w:rsid w:val="00D112F8"/>
    <w:rsid w:val="00D14E45"/>
    <w:rsid w:val="00D15395"/>
    <w:rsid w:val="00D24B66"/>
    <w:rsid w:val="00D26C5A"/>
    <w:rsid w:val="00D27C74"/>
    <w:rsid w:val="00D43475"/>
    <w:rsid w:val="00D50368"/>
    <w:rsid w:val="00D52C24"/>
    <w:rsid w:val="00D62B83"/>
    <w:rsid w:val="00D63EB9"/>
    <w:rsid w:val="00D670CD"/>
    <w:rsid w:val="00D718AA"/>
    <w:rsid w:val="00D73B59"/>
    <w:rsid w:val="00D7585C"/>
    <w:rsid w:val="00D76F38"/>
    <w:rsid w:val="00D77446"/>
    <w:rsid w:val="00D824A0"/>
    <w:rsid w:val="00D82636"/>
    <w:rsid w:val="00D91195"/>
    <w:rsid w:val="00D91A73"/>
    <w:rsid w:val="00D91D2E"/>
    <w:rsid w:val="00D9321E"/>
    <w:rsid w:val="00D9353D"/>
    <w:rsid w:val="00D93C9D"/>
    <w:rsid w:val="00D96EED"/>
    <w:rsid w:val="00DA17DF"/>
    <w:rsid w:val="00DA2302"/>
    <w:rsid w:val="00DA627D"/>
    <w:rsid w:val="00DA669B"/>
    <w:rsid w:val="00DA7DD0"/>
    <w:rsid w:val="00DB20CC"/>
    <w:rsid w:val="00DB3471"/>
    <w:rsid w:val="00DB6C0E"/>
    <w:rsid w:val="00DC5AEB"/>
    <w:rsid w:val="00DD5146"/>
    <w:rsid w:val="00DE02AA"/>
    <w:rsid w:val="00DE1E1E"/>
    <w:rsid w:val="00DE310E"/>
    <w:rsid w:val="00DE3F04"/>
    <w:rsid w:val="00DE65A1"/>
    <w:rsid w:val="00DF4241"/>
    <w:rsid w:val="00E03EA1"/>
    <w:rsid w:val="00E04742"/>
    <w:rsid w:val="00E063FB"/>
    <w:rsid w:val="00E064AB"/>
    <w:rsid w:val="00E1398C"/>
    <w:rsid w:val="00E2429A"/>
    <w:rsid w:val="00E31F5E"/>
    <w:rsid w:val="00E331AD"/>
    <w:rsid w:val="00E3356A"/>
    <w:rsid w:val="00E357C3"/>
    <w:rsid w:val="00E41B48"/>
    <w:rsid w:val="00E41DE1"/>
    <w:rsid w:val="00E46B32"/>
    <w:rsid w:val="00E529CE"/>
    <w:rsid w:val="00E52C84"/>
    <w:rsid w:val="00E547E7"/>
    <w:rsid w:val="00E6297A"/>
    <w:rsid w:val="00E63642"/>
    <w:rsid w:val="00E63C94"/>
    <w:rsid w:val="00E63F79"/>
    <w:rsid w:val="00E75DA7"/>
    <w:rsid w:val="00E773AD"/>
    <w:rsid w:val="00E849DC"/>
    <w:rsid w:val="00E94D44"/>
    <w:rsid w:val="00E9746E"/>
    <w:rsid w:val="00EA1CFF"/>
    <w:rsid w:val="00EA5D6A"/>
    <w:rsid w:val="00EA7D6F"/>
    <w:rsid w:val="00EB5554"/>
    <w:rsid w:val="00EC0133"/>
    <w:rsid w:val="00EC50F8"/>
    <w:rsid w:val="00ED2F8E"/>
    <w:rsid w:val="00ED59C2"/>
    <w:rsid w:val="00ED5B0D"/>
    <w:rsid w:val="00ED642A"/>
    <w:rsid w:val="00ED7EA8"/>
    <w:rsid w:val="00EE0B8A"/>
    <w:rsid w:val="00EE0CDB"/>
    <w:rsid w:val="00EF6A9D"/>
    <w:rsid w:val="00F06358"/>
    <w:rsid w:val="00F0683B"/>
    <w:rsid w:val="00F1031C"/>
    <w:rsid w:val="00F104C8"/>
    <w:rsid w:val="00F1131D"/>
    <w:rsid w:val="00F118C5"/>
    <w:rsid w:val="00F11CB6"/>
    <w:rsid w:val="00F12F25"/>
    <w:rsid w:val="00F13C0A"/>
    <w:rsid w:val="00F164E6"/>
    <w:rsid w:val="00F16F77"/>
    <w:rsid w:val="00F20304"/>
    <w:rsid w:val="00F2541A"/>
    <w:rsid w:val="00F25EC0"/>
    <w:rsid w:val="00F26A7D"/>
    <w:rsid w:val="00F27449"/>
    <w:rsid w:val="00F31A6F"/>
    <w:rsid w:val="00F3200E"/>
    <w:rsid w:val="00F32F8A"/>
    <w:rsid w:val="00F33241"/>
    <w:rsid w:val="00F35446"/>
    <w:rsid w:val="00F36A53"/>
    <w:rsid w:val="00F36F6F"/>
    <w:rsid w:val="00F41005"/>
    <w:rsid w:val="00F44C5B"/>
    <w:rsid w:val="00F5234A"/>
    <w:rsid w:val="00F54AC9"/>
    <w:rsid w:val="00F66100"/>
    <w:rsid w:val="00F674AC"/>
    <w:rsid w:val="00F71A21"/>
    <w:rsid w:val="00F74545"/>
    <w:rsid w:val="00F76AEF"/>
    <w:rsid w:val="00F7736F"/>
    <w:rsid w:val="00F87349"/>
    <w:rsid w:val="00FA2214"/>
    <w:rsid w:val="00FB030A"/>
    <w:rsid w:val="00FB0B61"/>
    <w:rsid w:val="00FB5DEE"/>
    <w:rsid w:val="00FC07FB"/>
    <w:rsid w:val="00FC7F0E"/>
    <w:rsid w:val="00FD2E4E"/>
    <w:rsid w:val="00FD3832"/>
    <w:rsid w:val="00FD57C1"/>
    <w:rsid w:val="00FE1D78"/>
    <w:rsid w:val="00FE2957"/>
    <w:rsid w:val="00FE3A66"/>
    <w:rsid w:val="00FE5177"/>
    <w:rsid w:val="00FF5F80"/>
    <w:rsid w:val="3C54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9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2"/>
    <w:basedOn w:val="1"/>
    <w:next w:val="1"/>
    <w:link w:val="13"/>
    <w:qFormat/>
    <w:uiPriority w:val="99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8"/>
    <w:unhideWhenUsed/>
    <w:qFormat/>
    <w:locked/>
    <w:uiPriority w:val="0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1" w:themeColor="accent1" w:themeShade="7F"/>
      <w:sz w:val="24"/>
      <w:szCs w:val="2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iPriority w:val="99"/>
    <w:rPr>
      <w:color w:val="0000FF"/>
      <w:u w:val="single"/>
    </w:rPr>
  </w:style>
  <w:style w:type="character" w:styleId="8">
    <w:name w:val="page number"/>
    <w:basedOn w:val="5"/>
    <w:qFormat/>
    <w:uiPriority w:val="99"/>
  </w:style>
  <w:style w:type="paragraph" w:styleId="9">
    <w:name w:val="Balloon Text"/>
    <w:basedOn w:val="1"/>
    <w:link w:val="25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footer"/>
    <w:basedOn w:val="1"/>
    <w:link w:val="26"/>
    <w:qFormat/>
    <w:uiPriority w:val="99"/>
    <w:pPr>
      <w:tabs>
        <w:tab w:val="center" w:pos="4677"/>
        <w:tab w:val="right" w:pos="9355"/>
      </w:tabs>
    </w:pPr>
  </w:style>
  <w:style w:type="table" w:styleId="11">
    <w:name w:val="Table Grid"/>
    <w:basedOn w:val="6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link w:val="2"/>
    <w:qFormat/>
    <w:locked/>
    <w:uiPriority w:val="99"/>
    <w:rPr>
      <w:rFonts w:ascii="Arial" w:hAnsi="Arial" w:cs="Arial"/>
      <w:b/>
      <w:bCs/>
      <w:color w:val="000080"/>
    </w:rPr>
  </w:style>
  <w:style w:type="character" w:customStyle="1" w:styleId="13">
    <w:name w:val="Заголовок 2 Знак"/>
    <w:link w:val="3"/>
    <w:locked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14">
    <w:name w:val="Цветовое выделение"/>
    <w:qFormat/>
    <w:uiPriority w:val="99"/>
    <w:rPr>
      <w:b/>
      <w:bCs/>
      <w:color w:val="auto"/>
      <w:sz w:val="26"/>
      <w:szCs w:val="26"/>
    </w:rPr>
  </w:style>
  <w:style w:type="paragraph" w:customStyle="1" w:styleId="15">
    <w:name w:val="Нормальный (таблица)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6">
    <w:name w:val="Гипертекстовая ссылка"/>
    <w:qFormat/>
    <w:uiPriority w:val="99"/>
    <w:rPr>
      <w:b/>
      <w:bCs/>
      <w:color w:val="auto"/>
      <w:sz w:val="26"/>
      <w:szCs w:val="26"/>
    </w:rPr>
  </w:style>
  <w:style w:type="character" w:customStyle="1" w:styleId="17">
    <w:name w:val="text1"/>
    <w:qFormat/>
    <w:uiPriority w:val="99"/>
    <w:rPr>
      <w:rFonts w:ascii="Arial" w:hAnsi="Arial" w:cs="Arial"/>
      <w:sz w:val="18"/>
      <w:szCs w:val="18"/>
    </w:rPr>
  </w:style>
  <w:style w:type="paragraph" w:customStyle="1" w:styleId="18">
    <w:name w:val="Таблицы (моноширинный)"/>
    <w:basedOn w:val="1"/>
    <w:next w:val="1"/>
    <w:qFormat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19">
    <w:name w:val="No Spacing"/>
    <w:qFormat/>
    <w:uiPriority w:val="99"/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customStyle="1" w:styleId="20">
    <w:name w:val="Основной текст_"/>
    <w:link w:val="21"/>
    <w:qFormat/>
    <w:locked/>
    <w:uiPriority w:val="9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30"/>
    <w:basedOn w:val="1"/>
    <w:link w:val="20"/>
    <w:qFormat/>
    <w:uiPriority w:val="99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2">
    <w:name w:val="Основной текст11"/>
    <w:uiPriority w:val="99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paragraph" w:styleId="23">
    <w:name w:val="List Paragraph"/>
    <w:basedOn w:val="1"/>
    <w:qFormat/>
    <w:uiPriority w:val="99"/>
    <w:pPr>
      <w:spacing w:after="0" w:line="240" w:lineRule="auto"/>
      <w:ind w:left="720"/>
      <w:jc w:val="both"/>
    </w:pPr>
    <w:rPr>
      <w:lang w:eastAsia="en-US"/>
    </w:rPr>
  </w:style>
  <w:style w:type="character" w:customStyle="1" w:styleId="24">
    <w:name w:val="Font Style32"/>
    <w:qFormat/>
    <w:uiPriority w:val="99"/>
    <w:rPr>
      <w:rFonts w:ascii="Times New Roman" w:hAnsi="Times New Roman" w:cs="Times New Roman"/>
      <w:sz w:val="22"/>
      <w:szCs w:val="22"/>
    </w:rPr>
  </w:style>
  <w:style w:type="character" w:customStyle="1" w:styleId="25">
    <w:name w:val="Текст выноски Знак"/>
    <w:link w:val="9"/>
    <w:semiHidden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26">
    <w:name w:val="Нижний колонтитул Знак"/>
    <w:basedOn w:val="5"/>
    <w:link w:val="10"/>
    <w:semiHidden/>
    <w:locked/>
    <w:uiPriority w:val="99"/>
  </w:style>
  <w:style w:type="table" w:customStyle="1" w:styleId="27">
    <w:name w:val="Сетка таблицы1"/>
    <w:basedOn w:val="6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Заголовок 3 Знак"/>
    <w:basedOn w:val="5"/>
    <w:link w:val="4"/>
    <w:uiPriority w:val="0"/>
    <w:rPr>
      <w:rFonts w:asciiTheme="majorHAnsi" w:hAnsiTheme="majorHAnsi" w:eastAsiaTheme="majorEastAsia" w:cstheme="majorBidi"/>
      <w:color w:val="243F61" w:themeColor="accent1" w:themeShade="7F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D55D6-15A5-449D-97A5-055B82FBFA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Администрация ПМО</Company>
  <Pages>13</Pages>
  <Words>3175</Words>
  <Characters>18099</Characters>
  <Lines>150</Lines>
  <Paragraphs>42</Paragraphs>
  <TotalTime>1502</TotalTime>
  <ScaleCrop>false</ScaleCrop>
  <LinksUpToDate>false</LinksUpToDate>
  <CharactersWithSpaces>21232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2023-12-26T05:27:00Z</dcterms:created>
  <dc:creator>Мой</dc:creator>
  <cp:lastModifiedBy>Пользователь</cp:lastModifiedBy>
  <cp:lastPrinted>2025-12-25T08:11:00Z</cp:lastPrinted>
  <dcterms:modified xsi:type="dcterms:W3CDTF">2026-02-05T09:47:56Z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85667C3B6A23481285CD469CAD77936D_12</vt:lpwstr>
  </property>
</Properties>
</file>