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20" w:rsidRDefault="00186520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Реестр муниципальном имуществе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Подлесновского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по состоянию на 01.03.2026 г.</w:t>
      </w:r>
    </w:p>
    <w:p w:rsidR="00186520" w:rsidRDefault="00186520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D45F8" w:rsidRPr="00B77E16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7E16">
        <w:rPr>
          <w:rFonts w:ascii="Times New Roman" w:eastAsia="Calibri" w:hAnsi="Times New Roman" w:cs="Times New Roman"/>
          <w:sz w:val="26"/>
          <w:szCs w:val="26"/>
        </w:rPr>
        <w:t>Раздел 1. Сведения о муниципальном недвижимом имуществе</w:t>
      </w:r>
    </w:p>
    <w:p w:rsidR="00DD45F8" w:rsidRPr="00B77E16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D45F8" w:rsidRPr="00B77E16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7E16">
        <w:rPr>
          <w:rFonts w:ascii="Times New Roman" w:eastAsia="Calibri" w:hAnsi="Times New Roman" w:cs="Times New Roman"/>
          <w:sz w:val="26"/>
          <w:szCs w:val="26"/>
        </w:rPr>
        <w:t>Подраздел 1.1 Сведения о земельных участках</w:t>
      </w:r>
    </w:p>
    <w:p w:rsidR="00DD45F8" w:rsidRDefault="00DD45F8" w:rsidP="00DD45F8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</w:rPr>
      </w:pPr>
    </w:p>
    <w:p w:rsidR="00DD45F8" w:rsidRDefault="00DD45F8" w:rsidP="00DD45F8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126"/>
        <w:gridCol w:w="1247"/>
        <w:gridCol w:w="1163"/>
        <w:gridCol w:w="1417"/>
        <w:gridCol w:w="851"/>
        <w:gridCol w:w="1134"/>
        <w:gridCol w:w="1701"/>
        <w:gridCol w:w="1559"/>
        <w:gridCol w:w="1701"/>
        <w:gridCol w:w="1984"/>
      </w:tblGrid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Реестровый номер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Наименование земельного участка</w:t>
            </w:r>
          </w:p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Адрес</w:t>
            </w:r>
          </w:p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(местоположение) земельного участка с указанием ОКТМО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D2742">
              <w:rPr>
                <w:rFonts w:ascii="Times New Roman" w:eastAsia="Calibri" w:hAnsi="Times New Roman" w:cs="Times New Roman"/>
              </w:rPr>
              <w:t>Сведения  об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стоимости</w:t>
            </w:r>
          </w:p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земельного участка 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произведенном улучшение земельного участка</w:t>
            </w: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Кадастровый номер земельного участка (с датой присвоения)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Сведения о правообладателе земельного участка (включая ИНН,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ОКТМО,ОГРН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, КПП)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установленных в отношении земельного участка ограничениях (обременениях) с указанием основания даты их возникновения и прекращения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лице, в пользу которого установлены ограничения (обременения), наименована юр. лица (ФИО, ИНН, КПП, ОГРН)</w:t>
            </w: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 вещного права, на основание которого правообладателю принадлежит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с указанием реквизитов документов – оснований возникновения (прекращения) права муниципальной собственности на земельный участок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D2742">
              <w:rPr>
                <w:rFonts w:ascii="Times New Roman" w:eastAsia="Calibri" w:hAnsi="Times New Roman" w:cs="Times New Roman"/>
                <w:lang w:val="en-US"/>
              </w:rPr>
              <w:t>64</w:t>
            </w:r>
            <w:r w:rsidRPr="008D2742">
              <w:rPr>
                <w:rFonts w:ascii="Times New Roman" w:eastAsia="Calibri" w:hAnsi="Times New Roman" w:cs="Times New Roman"/>
              </w:rPr>
              <w:t>З</w:t>
            </w:r>
            <w:r w:rsidRPr="008D2742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участок(под зданием администрации)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район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Комсомольская д.86 «а»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63626458101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1075 +/- 11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Категория земель: Земли населенных пунктов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разреш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исп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: государственное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управление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252 646,06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64:20:011701:4230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Собственность № 64:20:011701:4230-64/137/2021-1 от 02.07.2021г.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  <w:lang w:val="en-US"/>
              </w:rPr>
              <w:lastRenderedPageBreak/>
              <w:t>64</w:t>
            </w:r>
            <w:r w:rsidRPr="008D2742">
              <w:rPr>
                <w:rFonts w:ascii="Times New Roman" w:eastAsia="Calibri" w:hAnsi="Times New Roman" w:cs="Times New Roman"/>
              </w:rPr>
              <w:t>З2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ул.Ленина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д.52 «а» ОКТМО 63626458136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1178+/-12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  <w:r w:rsidRPr="008D2742">
              <w:t xml:space="preserve"> </w:t>
            </w:r>
            <w:r w:rsidRPr="008D2742">
              <w:rPr>
                <w:rFonts w:ascii="Times New Roman" w:eastAsia="Calibri" w:hAnsi="Times New Roman" w:cs="Times New Roman"/>
              </w:rPr>
              <w:t xml:space="preserve">Категория земель: Земли населенных пунктов. 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разреш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исп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: Объекты культурно-досуговой деятельности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64:20:012201:1921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Собственность № 64:20:012201:1921-64/137/2022-1 от 09.08.2022г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64З3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с. Подлесное, ул. Ленина ,д.45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1138+/- 24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Категория земель:</w:t>
            </w:r>
            <w:r w:rsidRPr="008D2742">
              <w:t xml:space="preserve"> </w:t>
            </w:r>
            <w:r w:rsidRPr="008D2742">
              <w:rPr>
                <w:rFonts w:ascii="Times New Roman" w:eastAsia="Calibri" w:hAnsi="Times New Roman" w:cs="Times New Roman"/>
              </w:rPr>
              <w:t xml:space="preserve">Земли населенных пунктов. 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разреш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исп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: личное подсобное хозяйство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252646,06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64:20:011701:1045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Собственность </w:t>
            </w:r>
          </w:p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64:20:011701:1045-64/085/2023-2 от 22.09.2023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64З4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с. Подлесное, ул. Ленина ,д.45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978+/-22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  <w:r w:rsidRPr="008D2742">
              <w:t xml:space="preserve"> </w:t>
            </w:r>
            <w:r w:rsidRPr="008D2742">
              <w:rPr>
                <w:rFonts w:ascii="Times New Roman" w:eastAsia="Calibri" w:hAnsi="Times New Roman" w:cs="Times New Roman"/>
              </w:rPr>
              <w:t xml:space="preserve">Категория земель: Земли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 xml:space="preserve">населенных пунктов. 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разреш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исп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: личное подсобное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217 124,65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64:20:011701:1046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Собственность 64:20:011701:1046-64/085/2023-2 от 22.09.2023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64З5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д.108</w:t>
            </w:r>
          </w:p>
        </w:tc>
        <w:tc>
          <w:tcPr>
            <w:tcW w:w="1163" w:type="dxa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8478+/-64</w:t>
            </w:r>
          </w:p>
          <w:p w:rsidR="00DF431C" w:rsidRPr="00DF431C" w:rsidRDefault="00DF431C" w:rsidP="00DF431C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431C">
              <w:rPr>
                <w:rFonts w:ascii="Times New Roman" w:eastAsia="Calibri" w:hAnsi="Times New Roman" w:cs="Times New Roman"/>
              </w:rPr>
              <w:t>Категория земель: Земли населенных пунктов</w:t>
            </w:r>
          </w:p>
          <w:p w:rsidR="00DF431C" w:rsidRPr="008D2742" w:rsidRDefault="00DF431C" w:rsidP="00DF431C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431C">
              <w:rPr>
                <w:rFonts w:ascii="Times New Roman" w:eastAsia="Calibri" w:hAnsi="Times New Roman" w:cs="Times New Roman"/>
              </w:rPr>
              <w:t>Виды разрешенного использования: спорт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1276871,58</w:t>
            </w: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64:20:011701:1083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Собственность 64:20:011701:1083-64/087/2022-3 о 25.03.2022г.</w:t>
            </w:r>
          </w:p>
        </w:tc>
      </w:tr>
      <w:tr w:rsidR="00DD45F8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64З6</w:t>
            </w:r>
          </w:p>
        </w:tc>
        <w:tc>
          <w:tcPr>
            <w:tcW w:w="2126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р-н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, с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 ул. Карла Маркса, д 26/1</w:t>
            </w:r>
          </w:p>
        </w:tc>
        <w:tc>
          <w:tcPr>
            <w:tcW w:w="1163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689 +/- 9.19</w:t>
            </w:r>
          </w:p>
        </w:tc>
        <w:tc>
          <w:tcPr>
            <w:tcW w:w="1417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64:20:011801:1354</w:t>
            </w: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ИНН  6443015198      КПП  644301001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DD45F8" w:rsidRPr="008D2742" w:rsidRDefault="008A7F6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Безвременное пользование</w:t>
            </w:r>
          </w:p>
        </w:tc>
      </w:tr>
      <w:tr w:rsidR="008A7F6C" w:rsidRPr="00CB0A58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6436</w:t>
            </w:r>
          </w:p>
        </w:tc>
        <w:tc>
          <w:tcPr>
            <w:tcW w:w="2126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 xml:space="preserve">Саратовская область, </w:t>
            </w:r>
            <w:proofErr w:type="spellStart"/>
            <w:r w:rsidRPr="00CB0A58">
              <w:rPr>
                <w:rFonts w:ascii="Times New Roman" w:eastAsia="Calibri" w:hAnsi="Times New Roman" w:cs="Times New Roman"/>
                <w:b/>
              </w:rPr>
              <w:t>Марксовский</w:t>
            </w:r>
            <w:proofErr w:type="spellEnd"/>
            <w:r w:rsidRPr="00CB0A58">
              <w:rPr>
                <w:rFonts w:ascii="Times New Roman" w:eastAsia="Calibri" w:hAnsi="Times New Roman" w:cs="Times New Roman"/>
                <w:b/>
              </w:rPr>
              <w:t xml:space="preserve"> р-н, тер </w:t>
            </w:r>
            <w:proofErr w:type="spellStart"/>
            <w:r w:rsidRPr="00CB0A58">
              <w:rPr>
                <w:rFonts w:ascii="Times New Roman" w:eastAsia="Calibri" w:hAnsi="Times New Roman" w:cs="Times New Roman"/>
                <w:b/>
              </w:rPr>
              <w:t>Подлесно</w:t>
            </w: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вское</w:t>
            </w:r>
            <w:proofErr w:type="spellEnd"/>
            <w:r w:rsidRPr="00CB0A58">
              <w:rPr>
                <w:rFonts w:ascii="Times New Roman" w:eastAsia="Calibri" w:hAnsi="Times New Roman" w:cs="Times New Roman"/>
                <w:b/>
              </w:rPr>
              <w:t xml:space="preserve"> МО, из земель АОЗТ ФХ "Сокол"</w:t>
            </w:r>
          </w:p>
        </w:tc>
        <w:tc>
          <w:tcPr>
            <w:tcW w:w="1163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997596 +/- 5184.7</w:t>
            </w:r>
          </w:p>
          <w:p w:rsidR="009E52B6" w:rsidRPr="00CB0A58" w:rsidRDefault="009E52B6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 xml:space="preserve">Категория: земли с/х назначения, вид </w:t>
            </w: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разрешенного использования: выращивание зерновых и иных</w:t>
            </w:r>
          </w:p>
        </w:tc>
        <w:tc>
          <w:tcPr>
            <w:tcW w:w="1417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2118629.9</w:t>
            </w:r>
          </w:p>
        </w:tc>
        <w:tc>
          <w:tcPr>
            <w:tcW w:w="851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64:20:000000:4467</w:t>
            </w:r>
          </w:p>
        </w:tc>
        <w:tc>
          <w:tcPr>
            <w:tcW w:w="1701" w:type="dxa"/>
            <w:shd w:val="clear" w:color="auto" w:fill="auto"/>
          </w:tcPr>
          <w:p w:rsidR="008A7F6C" w:rsidRPr="00CB0A58" w:rsidRDefault="008A7F6C" w:rsidP="008A7F6C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B0A58">
              <w:rPr>
                <w:rFonts w:ascii="Times New Roman" w:eastAsia="Calibri" w:hAnsi="Times New Roman" w:cs="Times New Roman"/>
                <w:b/>
              </w:rPr>
              <w:t>Подлесновское</w:t>
            </w:r>
            <w:proofErr w:type="spellEnd"/>
            <w:r w:rsidRPr="00CB0A58">
              <w:rPr>
                <w:rFonts w:ascii="Times New Roman" w:eastAsia="Calibri" w:hAnsi="Times New Roman" w:cs="Times New Roman"/>
                <w:b/>
              </w:rPr>
              <w:t xml:space="preserve"> муниципальное образование </w:t>
            </w:r>
            <w:proofErr w:type="gramStart"/>
            <w:r w:rsidRPr="00CB0A58">
              <w:rPr>
                <w:rFonts w:ascii="Times New Roman" w:eastAsia="Calibri" w:hAnsi="Times New Roman" w:cs="Times New Roman"/>
                <w:b/>
              </w:rPr>
              <w:t>ИНН  6443015198</w:t>
            </w:r>
            <w:proofErr w:type="gramEnd"/>
            <w:r w:rsidRPr="00CB0A58">
              <w:rPr>
                <w:rFonts w:ascii="Times New Roman" w:eastAsia="Calibri" w:hAnsi="Times New Roman" w:cs="Times New Roman"/>
                <w:b/>
              </w:rPr>
              <w:t xml:space="preserve">      </w:t>
            </w: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КПП  644301001</w:t>
            </w:r>
          </w:p>
          <w:p w:rsidR="008A7F6C" w:rsidRPr="00CB0A58" w:rsidRDefault="008A7F6C" w:rsidP="008A7F6C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ОКТМО 63626458</w:t>
            </w:r>
          </w:p>
          <w:p w:rsidR="008A7F6C" w:rsidRPr="00CB0A58" w:rsidRDefault="008A7F6C" w:rsidP="008A7F6C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8A7F6C" w:rsidRPr="00CB0A58" w:rsidRDefault="00252646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lastRenderedPageBreak/>
              <w:t>ПРОДАН!</w:t>
            </w:r>
          </w:p>
        </w:tc>
        <w:tc>
          <w:tcPr>
            <w:tcW w:w="1701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8A7F6C" w:rsidRPr="00CB0A58" w:rsidRDefault="008A7F6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0A58">
              <w:rPr>
                <w:rFonts w:ascii="Times New Roman" w:eastAsia="Calibri" w:hAnsi="Times New Roman" w:cs="Times New Roman"/>
                <w:b/>
              </w:rPr>
              <w:t>Собственность 64:20:000000:4467-64/137/2023-1 13.10.2023</w:t>
            </w:r>
          </w:p>
        </w:tc>
      </w:tr>
      <w:tr w:rsidR="007A03C6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7A03C6" w:rsidRDefault="00154AD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6437</w:t>
            </w:r>
          </w:p>
        </w:tc>
        <w:tc>
          <w:tcPr>
            <w:tcW w:w="2126" w:type="dxa"/>
            <w:shd w:val="clear" w:color="auto" w:fill="auto"/>
          </w:tcPr>
          <w:p w:rsidR="007A03C6" w:rsidRPr="008A7F6C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7A03C6" w:rsidRPr="008A7F6C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A03C6">
              <w:rPr>
                <w:rFonts w:ascii="Times New Roman" w:eastAsia="Calibri" w:hAnsi="Times New Roman" w:cs="Times New Roman"/>
              </w:rPr>
              <w:t xml:space="preserve">Саратовская область, р-н </w:t>
            </w:r>
            <w:proofErr w:type="spellStart"/>
            <w:r w:rsidRPr="007A03C6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7A03C6">
              <w:rPr>
                <w:rFonts w:ascii="Times New Roman" w:eastAsia="Calibri" w:hAnsi="Times New Roman" w:cs="Times New Roman"/>
              </w:rPr>
              <w:t xml:space="preserve">, с Подлесное, </w:t>
            </w:r>
            <w:proofErr w:type="spellStart"/>
            <w:r w:rsidRPr="007A03C6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7A03C6">
              <w:rPr>
                <w:rFonts w:ascii="Times New Roman" w:eastAsia="Calibri" w:hAnsi="Times New Roman" w:cs="Times New Roman"/>
              </w:rPr>
              <w:t xml:space="preserve"> Школьная, д 14 а</w:t>
            </w:r>
          </w:p>
        </w:tc>
        <w:tc>
          <w:tcPr>
            <w:tcW w:w="1163" w:type="dxa"/>
            <w:shd w:val="clear" w:color="auto" w:fill="auto"/>
          </w:tcPr>
          <w:p w:rsidR="007A03C6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A03C6">
              <w:rPr>
                <w:rFonts w:ascii="Times New Roman" w:eastAsia="Calibri" w:hAnsi="Times New Roman" w:cs="Times New Roman"/>
              </w:rPr>
              <w:t>3151 +/- 39</w:t>
            </w:r>
          </w:p>
          <w:p w:rsidR="007A03C6" w:rsidRPr="008A7F6C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Категория: земли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насел.пункта</w:t>
            </w:r>
            <w:proofErr w:type="spellEnd"/>
            <w:r>
              <w:rPr>
                <w:rFonts w:ascii="Times New Roman" w:eastAsia="Calibri" w:hAnsi="Times New Roman" w:cs="Times New Roman"/>
              </w:rPr>
              <w:t>. вид: общежития</w:t>
            </w:r>
          </w:p>
        </w:tc>
        <w:tc>
          <w:tcPr>
            <w:tcW w:w="1417" w:type="dxa"/>
            <w:shd w:val="clear" w:color="auto" w:fill="auto"/>
          </w:tcPr>
          <w:p w:rsidR="007A03C6" w:rsidRPr="008A7F6C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A03C6">
              <w:rPr>
                <w:rFonts w:ascii="Times New Roman" w:eastAsia="Calibri" w:hAnsi="Times New Roman" w:cs="Times New Roman"/>
              </w:rPr>
              <w:t>2076833.09</w:t>
            </w:r>
          </w:p>
        </w:tc>
        <w:tc>
          <w:tcPr>
            <w:tcW w:w="851" w:type="dxa"/>
            <w:shd w:val="clear" w:color="auto" w:fill="auto"/>
          </w:tcPr>
          <w:p w:rsidR="007A03C6" w:rsidRPr="008D2742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A03C6" w:rsidRPr="008A7F6C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A03C6">
              <w:rPr>
                <w:rFonts w:ascii="Times New Roman" w:eastAsia="Calibri" w:hAnsi="Times New Roman" w:cs="Times New Roman"/>
              </w:rPr>
              <w:t>64:20:011701:1060</w:t>
            </w:r>
          </w:p>
        </w:tc>
        <w:tc>
          <w:tcPr>
            <w:tcW w:w="1701" w:type="dxa"/>
            <w:shd w:val="clear" w:color="auto" w:fill="auto"/>
          </w:tcPr>
          <w:p w:rsidR="0047171A" w:rsidRPr="008D2742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ИНН  6443015198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     КПП  644301001</w:t>
            </w:r>
          </w:p>
          <w:p w:rsidR="0047171A" w:rsidRPr="008D2742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7A03C6" w:rsidRPr="008A7F6C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7A03C6" w:rsidRPr="008D2742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A03C6" w:rsidRPr="008D2742" w:rsidRDefault="007A03C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A03C6" w:rsidRDefault="007A03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03C6">
              <w:rPr>
                <w:rFonts w:ascii="Times New Roman" w:eastAsia="Calibri" w:hAnsi="Times New Roman" w:cs="Times New Roman"/>
              </w:rPr>
              <w:t>64:20:011701:1060-64/085/2025-1 29.01.2025 09:59:17</w:t>
            </w:r>
          </w:p>
        </w:tc>
      </w:tr>
      <w:tr w:rsidR="0047171A" w:rsidRPr="008D2742" w:rsidTr="00655EC1">
        <w:trPr>
          <w:trHeight w:val="614"/>
        </w:trPr>
        <w:tc>
          <w:tcPr>
            <w:tcW w:w="739" w:type="dxa"/>
            <w:shd w:val="clear" w:color="auto" w:fill="auto"/>
          </w:tcPr>
          <w:p w:rsidR="0047171A" w:rsidRDefault="00154AD6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6438</w:t>
            </w:r>
          </w:p>
        </w:tc>
        <w:tc>
          <w:tcPr>
            <w:tcW w:w="2126" w:type="dxa"/>
            <w:shd w:val="clear" w:color="auto" w:fill="auto"/>
          </w:tcPr>
          <w:p w:rsidR="0047171A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47171A" w:rsidRPr="007A03C6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t xml:space="preserve">Саратовская область, </w:t>
            </w:r>
            <w:proofErr w:type="spellStart"/>
            <w:r>
              <w:t>Марксовский</w:t>
            </w:r>
            <w:proofErr w:type="spellEnd"/>
            <w:r>
              <w:t xml:space="preserve"> район, ТОО Победа" (бывший колхоз "Победа")</w:t>
            </w:r>
          </w:p>
        </w:tc>
        <w:tc>
          <w:tcPr>
            <w:tcW w:w="1163" w:type="dxa"/>
            <w:shd w:val="clear" w:color="auto" w:fill="auto"/>
          </w:tcPr>
          <w:p w:rsidR="0047171A" w:rsidRPr="007A03C6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t>95000 +/- 2697</w:t>
            </w:r>
          </w:p>
        </w:tc>
        <w:tc>
          <w:tcPr>
            <w:tcW w:w="1417" w:type="dxa"/>
            <w:shd w:val="clear" w:color="auto" w:fill="auto"/>
          </w:tcPr>
          <w:p w:rsidR="0047171A" w:rsidRPr="007A03C6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t>194750,00</w:t>
            </w:r>
          </w:p>
        </w:tc>
        <w:tc>
          <w:tcPr>
            <w:tcW w:w="851" w:type="dxa"/>
            <w:shd w:val="clear" w:color="auto" w:fill="auto"/>
          </w:tcPr>
          <w:p w:rsidR="0047171A" w:rsidRPr="008D2742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7171A" w:rsidRPr="007A03C6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t>64:20:014401:332</w:t>
            </w:r>
          </w:p>
        </w:tc>
        <w:tc>
          <w:tcPr>
            <w:tcW w:w="1701" w:type="dxa"/>
            <w:shd w:val="clear" w:color="auto" w:fill="auto"/>
          </w:tcPr>
          <w:p w:rsidR="0047171A" w:rsidRPr="008D2742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муниципальное образование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ИНН  6443015198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     КПП  644301001</w:t>
            </w:r>
          </w:p>
          <w:p w:rsidR="0047171A" w:rsidRPr="008D2742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ОКТМО 63626458</w:t>
            </w:r>
          </w:p>
          <w:p w:rsidR="0047171A" w:rsidRPr="008A7F6C" w:rsidRDefault="0047171A" w:rsidP="0047171A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ОГРН   1066443000447</w:t>
            </w:r>
          </w:p>
        </w:tc>
        <w:tc>
          <w:tcPr>
            <w:tcW w:w="1559" w:type="dxa"/>
            <w:shd w:val="clear" w:color="auto" w:fill="auto"/>
          </w:tcPr>
          <w:p w:rsidR="0047171A" w:rsidRPr="008D2742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7171A" w:rsidRPr="008D2742" w:rsidRDefault="0047171A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7171A" w:rsidRPr="0047171A" w:rsidRDefault="0047171A" w:rsidP="004717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171A">
              <w:rPr>
                <w:rFonts w:ascii="Times New Roman" w:eastAsia="Calibri" w:hAnsi="Times New Roman" w:cs="Times New Roman"/>
              </w:rPr>
              <w:t>64:20:014401:332-64/082/2020-2</w:t>
            </w:r>
          </w:p>
          <w:p w:rsidR="0047171A" w:rsidRPr="007A03C6" w:rsidRDefault="0047171A" w:rsidP="004717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26.10.2020 12:07:38</w:t>
            </w:r>
          </w:p>
        </w:tc>
      </w:tr>
    </w:tbl>
    <w:p w:rsidR="00DD45F8" w:rsidRDefault="00DD45F8" w:rsidP="00DD45F8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DD45F8" w:rsidRDefault="00DD45F8" w:rsidP="00DD45F8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  <w:r w:rsidRPr="00725FCF">
        <w:rPr>
          <w:rFonts w:ascii="Times New Roman" w:eastAsia="Calibri" w:hAnsi="Times New Roman" w:cs="Times New Roman"/>
          <w:sz w:val="26"/>
          <w:szCs w:val="26"/>
        </w:rPr>
        <w:t xml:space="preserve">Подраздел 1.2. Сведения о зданиях, сооружениях, объектах незавершенного строительства        </w:t>
      </w:r>
    </w:p>
    <w:p w:rsidR="00DD45F8" w:rsidRDefault="00DD45F8" w:rsidP="00DD45F8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710"/>
        <w:gridCol w:w="1671"/>
        <w:gridCol w:w="284"/>
        <w:gridCol w:w="1417"/>
        <w:gridCol w:w="30"/>
        <w:gridCol w:w="1105"/>
        <w:gridCol w:w="29"/>
        <w:gridCol w:w="1417"/>
        <w:gridCol w:w="964"/>
        <w:gridCol w:w="28"/>
        <w:gridCol w:w="1106"/>
        <w:gridCol w:w="28"/>
        <w:gridCol w:w="1106"/>
        <w:gridCol w:w="28"/>
        <w:gridCol w:w="1247"/>
        <w:gridCol w:w="29"/>
        <w:gridCol w:w="1105"/>
        <w:gridCol w:w="29"/>
        <w:gridCol w:w="851"/>
        <w:gridCol w:w="1134"/>
        <w:gridCol w:w="70"/>
        <w:gridCol w:w="1205"/>
      </w:tblGrid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Реестровый номер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Вид, наименование, назначение объекта учета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Адрес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(местоположение) недвижимого имущества (с указанием ОКТМО)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Сведения об основных характеристиках объекта учета,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тип, площадь, протяженность, этажность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>Сведения о стоимости объекта учета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Сведения о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. участке на котором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расположен объект учета (кадастровый номер, площадь, форма собственности)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Кадастровый номер объекта учета (с датой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присвоения)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>Сведения о правообладателе объекта учета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Сведения об установленных в отношении объекта учета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ограничениях (обременениях) с указанием основания даты их возникновения и прекращения, сведения о лице в пользу которого установлены ограничения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>Сведения об объекте единого недвижимого комплекс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а, о зданиях, сооружениях являющихся составляющими единого недвижимого комплекса, о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 участке на котором расположено здание, сооружение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Вид вещного права, на основании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которого правообладателю принадлежит объект учета, реквизиты документов – оснований возникновения (прекращения)</w:t>
            </w:r>
            <w:r w:rsidRPr="008922D7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  <w:r w:rsidRPr="008922D7">
              <w:rPr>
                <w:rFonts w:ascii="Times New Roman" w:eastAsia="Calibri" w:hAnsi="Times New Roman" w:cs="Times New Roman"/>
              </w:rPr>
              <w:t>права собственности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>Инвентарный номер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Сведения об изменениях объекта учета (производственных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достройках, кап. ремонте, </w:t>
            </w:r>
            <w:proofErr w:type="spellStart"/>
            <w:proofErr w:type="gramStart"/>
            <w:r w:rsidRPr="008922D7">
              <w:rPr>
                <w:rFonts w:ascii="Times New Roman" w:eastAsia="Calibri" w:hAnsi="Times New Roman" w:cs="Times New Roman"/>
              </w:rPr>
              <w:t>реконструкции,сносе</w:t>
            </w:r>
            <w:proofErr w:type="spellEnd"/>
            <w:proofErr w:type="gramEnd"/>
            <w:r w:rsidRPr="008922D7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</w:t>
            </w:r>
            <w:r w:rsidRPr="008922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здание с уборной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Александровка, ул. Школьная, 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19,4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0,01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здание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,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ул. Чапаева, 20а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60,0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2 890,00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</w:t>
            </w:r>
            <w:r w:rsidRPr="008922D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здание из металла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, ул. Чапаева, 22б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71,6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253 017,00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строение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40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28 002,0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здание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ул.М.Горького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, 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259,3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1 202 337,0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64:20:011701:1291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г.;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ОГУ «Противопожарная служба Саратовской области» на основании договора безвозмездного бессрочного пользования нежилым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зданием от 31.01.2017г. 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4158E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58E">
              <w:rPr>
                <w:rFonts w:ascii="Times New Roman" w:eastAsia="Calibri" w:hAnsi="Times New Roman" w:cs="Times New Roman"/>
              </w:rPr>
              <w:t>64:20:011701:1291-64/073/2022-2 от 19.04.2022 (Собственность)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lastRenderedPageBreak/>
              <w:t>64Н6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>Нежилое здание с пристройкой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E63DE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E63DE7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E63DE7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E63DE7">
              <w:rPr>
                <w:rFonts w:ascii="Times New Roman" w:eastAsia="Calibri" w:hAnsi="Times New Roman" w:cs="Times New Roman"/>
              </w:rPr>
              <w:t>, ул. Молодежная, д.17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 xml:space="preserve">72,0 </w:t>
            </w:r>
            <w:proofErr w:type="spellStart"/>
            <w:r w:rsidRPr="00E63DE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E63DE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>217 971,00</w:t>
            </w:r>
          </w:p>
        </w:tc>
        <w:tc>
          <w:tcPr>
            <w:tcW w:w="964" w:type="dxa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>64:20:011901:384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63DE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E63DE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922D7">
              <w:rPr>
                <w:rFonts w:ascii="Times New Roman" w:eastAsia="Calibri" w:hAnsi="Times New Roman" w:cs="Times New Roman"/>
              </w:rPr>
              <w:t>Нежилое  здание</w:t>
            </w:r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 с пристройкой</w:t>
            </w:r>
          </w:p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(год постройки 1920)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, с. Подлесное, ул.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Ленина,зд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526,1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118621,66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64:20:011701:1232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64/087/2021-1 от 26.07.2021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1739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здание с двумя пристройками (год постройки 1917)</w:t>
            </w:r>
          </w:p>
          <w:p w:rsidR="00C41591" w:rsidRPr="00C41591" w:rsidRDefault="00C41591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41591">
              <w:rPr>
                <w:rFonts w:ascii="Times New Roman" w:eastAsia="Calibri" w:hAnsi="Times New Roman" w:cs="Times New Roman"/>
                <w:b/>
              </w:rPr>
              <w:t>Сгоревшая школа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338,9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1044729,18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64:20:011701:2211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64/012/2018-1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от 28.02.2018 ПМО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строение (год постройки 1975)</w:t>
            </w:r>
          </w:p>
          <w:p w:rsidR="00C41591" w:rsidRPr="00C41591" w:rsidRDefault="00C41591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41591">
              <w:rPr>
                <w:rFonts w:ascii="Times New Roman" w:eastAsia="Calibri" w:hAnsi="Times New Roman" w:cs="Times New Roman"/>
                <w:b/>
              </w:rPr>
              <w:t>прачечная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53,9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78748,78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</w:t>
            </w:r>
            <w:r w:rsidR="003B0B3C">
              <w:rPr>
                <w:rFonts w:ascii="Times New Roman" w:eastAsia="Calibri" w:hAnsi="Times New Roman" w:cs="Times New Roman"/>
              </w:rPr>
              <w:t xml:space="preserve"> </w:t>
            </w:r>
            <w:r w:rsidRPr="008922D7">
              <w:rPr>
                <w:rFonts w:ascii="Times New Roman" w:eastAsia="Calibri" w:hAnsi="Times New Roman" w:cs="Times New Roman"/>
              </w:rPr>
              <w:t>3664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252646" w:rsidRPr="00252646" w:rsidRDefault="00252646" w:rsidP="0025264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646">
              <w:rPr>
                <w:rFonts w:ascii="Times New Roman" w:eastAsia="Calibri" w:hAnsi="Times New Roman" w:cs="Times New Roman"/>
              </w:rPr>
              <w:t>64:20:011701:3664-64/085/2025-2</w:t>
            </w:r>
          </w:p>
          <w:p w:rsidR="00DD45F8" w:rsidRPr="008922D7" w:rsidRDefault="00252646" w:rsidP="0025264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646">
              <w:rPr>
                <w:rFonts w:ascii="Times New Roman" w:eastAsia="Calibri" w:hAnsi="Times New Roman" w:cs="Times New Roman"/>
              </w:rPr>
              <w:t>19.09.2025 06:13:31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Сооружение (год постройки 1971)</w:t>
            </w:r>
          </w:p>
          <w:p w:rsidR="00C41591" w:rsidRPr="00C41591" w:rsidRDefault="00C41591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41591">
              <w:rPr>
                <w:rFonts w:ascii="Times New Roman" w:eastAsia="Calibri" w:hAnsi="Times New Roman" w:cs="Times New Roman"/>
                <w:b/>
              </w:rPr>
              <w:t>уборная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2,4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25905,68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64:20:011701:3705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252646" w:rsidRPr="00252646" w:rsidRDefault="00252646" w:rsidP="0025264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646">
              <w:rPr>
                <w:rFonts w:ascii="Times New Roman" w:eastAsia="Calibri" w:hAnsi="Times New Roman" w:cs="Times New Roman"/>
              </w:rPr>
              <w:t>64:20:011701:3705-64/085</w:t>
            </w:r>
            <w:r w:rsidRPr="00252646">
              <w:rPr>
                <w:rFonts w:ascii="Times New Roman" w:eastAsia="Calibri" w:hAnsi="Times New Roman" w:cs="Times New Roman"/>
              </w:rPr>
              <w:lastRenderedPageBreak/>
              <w:t>/2025-2</w:t>
            </w:r>
          </w:p>
          <w:p w:rsidR="00DD45F8" w:rsidRPr="008922D7" w:rsidRDefault="00252646" w:rsidP="00B2072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2646">
              <w:rPr>
                <w:rFonts w:ascii="Times New Roman" w:eastAsia="Calibri" w:hAnsi="Times New Roman" w:cs="Times New Roman"/>
              </w:rPr>
              <w:t xml:space="preserve">24.09.2025 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</w:t>
            </w:r>
            <w:r w:rsidRPr="008922D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строение (год постройки 1975)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59,5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24676,44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строение (год постройки неизвестен)</w:t>
            </w:r>
          </w:p>
          <w:p w:rsidR="00C41591" w:rsidRPr="00C41591" w:rsidRDefault="00C41591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41591">
              <w:rPr>
                <w:rFonts w:ascii="Times New Roman" w:eastAsia="Calibri" w:hAnsi="Times New Roman" w:cs="Times New Roman"/>
                <w:b/>
              </w:rPr>
              <w:t>сарай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70,0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41841,56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64:20:011701:3718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2072A" w:rsidRPr="00B2072A" w:rsidRDefault="00B2072A" w:rsidP="00B2072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72A">
              <w:rPr>
                <w:rFonts w:ascii="Times New Roman" w:eastAsia="Calibri" w:hAnsi="Times New Roman" w:cs="Times New Roman"/>
              </w:rPr>
              <w:t>64:20:011701:3718-64/085/2025-2</w:t>
            </w:r>
          </w:p>
          <w:p w:rsidR="00DD45F8" w:rsidRPr="008922D7" w:rsidRDefault="00B2072A" w:rsidP="00B2072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72A">
              <w:rPr>
                <w:rFonts w:ascii="Times New Roman" w:eastAsia="Calibri" w:hAnsi="Times New Roman" w:cs="Times New Roman"/>
              </w:rPr>
              <w:t>24.09.2025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строение</w:t>
            </w:r>
          </w:p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(год постройки 1975)</w:t>
            </w:r>
          </w:p>
          <w:p w:rsidR="00C41591" w:rsidRPr="00C41591" w:rsidRDefault="00C41591" w:rsidP="0061326D">
            <w:pPr>
              <w:spacing w:after="0" w:line="216" w:lineRule="auto"/>
              <w:rPr>
                <w:rFonts w:ascii="Times New Roman" w:eastAsia="Calibri" w:hAnsi="Times New Roman" w:cs="Times New Roman"/>
                <w:b/>
              </w:rPr>
            </w:pPr>
            <w:r w:rsidRPr="00C41591">
              <w:rPr>
                <w:rFonts w:ascii="Times New Roman" w:eastAsia="Calibri" w:hAnsi="Times New Roman" w:cs="Times New Roman"/>
                <w:b/>
              </w:rPr>
              <w:t>сарай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Подлесное, ул. Кирова, 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8,1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23148,58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64:20:011701:3645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2072A" w:rsidRPr="00B2072A" w:rsidRDefault="00B2072A" w:rsidP="00B2072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72A">
              <w:rPr>
                <w:rFonts w:ascii="Times New Roman" w:eastAsia="Calibri" w:hAnsi="Times New Roman" w:cs="Times New Roman"/>
              </w:rPr>
              <w:t>64:20:011701:3645-64/085/2025-2</w:t>
            </w:r>
          </w:p>
          <w:p w:rsidR="00DD45F8" w:rsidRPr="008922D7" w:rsidRDefault="00B2072A" w:rsidP="00B2072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072A">
              <w:rPr>
                <w:rFonts w:ascii="Times New Roman" w:eastAsia="Calibri" w:hAnsi="Times New Roman" w:cs="Times New Roman"/>
              </w:rPr>
              <w:t>24.09.2025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</w:t>
            </w:r>
            <w:r w:rsidRPr="008922D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922D7">
              <w:rPr>
                <w:rFonts w:ascii="Times New Roman" w:eastAsia="Calibri" w:hAnsi="Times New Roman" w:cs="Times New Roman"/>
              </w:rPr>
              <w:t>Нежилое  двухэтажное</w:t>
            </w:r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  кирпичное здание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, с. 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, ул. </w:t>
            </w:r>
            <w:proofErr w:type="spellStart"/>
            <w:proofErr w:type="gramStart"/>
            <w:r w:rsidRPr="008922D7">
              <w:rPr>
                <w:rFonts w:ascii="Times New Roman" w:eastAsia="Calibri" w:hAnsi="Times New Roman" w:cs="Times New Roman"/>
              </w:rPr>
              <w:t>Чапаева,зд</w:t>
            </w:r>
            <w:proofErr w:type="spellEnd"/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 18 «А»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808,7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1311682,82 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64:20:011801:1353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МУК «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Межпоселенческая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централизованная клубная </w:t>
            </w:r>
            <w:r w:rsidRPr="008922D7">
              <w:rPr>
                <w:rFonts w:ascii="Times New Roman" w:eastAsia="Calibri" w:hAnsi="Times New Roman" w:cs="Times New Roman"/>
              </w:rPr>
              <w:lastRenderedPageBreak/>
              <w:t xml:space="preserve">система» на основании договора о закреплении муниципального имущества на праве безвозмездного пользования от 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8922D7">
              <w:rPr>
                <w:rFonts w:ascii="Times New Roman" w:eastAsia="Calibri" w:hAnsi="Times New Roman" w:cs="Times New Roman"/>
              </w:rPr>
              <w:t>.12.20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Pr="008922D7">
              <w:rPr>
                <w:rFonts w:ascii="Times New Roman" w:eastAsia="Calibri" w:hAnsi="Times New Roman" w:cs="Times New Roman"/>
              </w:rPr>
              <w:t xml:space="preserve">г. до 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8922D7">
              <w:rPr>
                <w:rFonts w:ascii="Times New Roman" w:eastAsia="Calibri" w:hAnsi="Times New Roman" w:cs="Times New Roman"/>
              </w:rPr>
              <w:t>.12.20</w:t>
            </w:r>
            <w:r>
              <w:rPr>
                <w:rFonts w:ascii="Times New Roman" w:eastAsia="Calibri" w:hAnsi="Times New Roman" w:cs="Times New Roman"/>
              </w:rPr>
              <w:t>29</w:t>
            </w:r>
            <w:r w:rsidRPr="008922D7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64/136/2024-1 04.12.2024 13:45:13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64Н15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Нежилое двухэтажное здание (год постройки 1917)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 xml:space="preserve"> район, с. Орловское, ул. </w:t>
            </w:r>
            <w:proofErr w:type="spellStart"/>
            <w:proofErr w:type="gramStart"/>
            <w:r w:rsidRPr="008922D7">
              <w:rPr>
                <w:rFonts w:ascii="Times New Roman" w:eastAsia="Calibri" w:hAnsi="Times New Roman" w:cs="Times New Roman"/>
              </w:rPr>
              <w:t>Ленина,дом</w:t>
            </w:r>
            <w:proofErr w:type="spellEnd"/>
            <w:proofErr w:type="gramEnd"/>
            <w:r w:rsidRPr="008922D7">
              <w:rPr>
                <w:rFonts w:ascii="Times New Roman" w:eastAsia="Calibri" w:hAnsi="Times New Roman" w:cs="Times New Roman"/>
              </w:rPr>
              <w:t xml:space="preserve"> 52 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1355,4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922D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 xml:space="preserve">13701723,66 </w:t>
            </w:r>
            <w:proofErr w:type="spellStart"/>
            <w:r w:rsidRPr="008922D7">
              <w:rPr>
                <w:rFonts w:ascii="Times New Roman" w:eastAsia="Calibri" w:hAnsi="Times New Roman" w:cs="Times New Roman"/>
              </w:rPr>
              <w:t>руб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64:20:012201:1488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C522D">
              <w:rPr>
                <w:rFonts w:ascii="Times New Roman" w:eastAsia="Calibri" w:hAnsi="Times New Roman" w:cs="Times New Roman"/>
              </w:rPr>
              <w:t>МУК «</w:t>
            </w:r>
            <w:proofErr w:type="spellStart"/>
            <w:r w:rsidRPr="00EC522D">
              <w:rPr>
                <w:rFonts w:ascii="Times New Roman" w:eastAsia="Calibri" w:hAnsi="Times New Roman" w:cs="Times New Roman"/>
              </w:rPr>
              <w:t>Межпоселенческая</w:t>
            </w:r>
            <w:proofErr w:type="spellEnd"/>
            <w:r w:rsidRPr="00EC522D">
              <w:rPr>
                <w:rFonts w:ascii="Times New Roman" w:eastAsia="Calibri" w:hAnsi="Times New Roman" w:cs="Times New Roman"/>
              </w:rPr>
              <w:t xml:space="preserve"> централизованная клубная система» на основании договора о </w:t>
            </w:r>
            <w:r w:rsidRPr="00EC522D">
              <w:rPr>
                <w:rFonts w:ascii="Times New Roman" w:eastAsia="Calibri" w:hAnsi="Times New Roman" w:cs="Times New Roman"/>
              </w:rPr>
              <w:lastRenderedPageBreak/>
              <w:t>закреплении муниципального имущества на праве безвозмездного пользования от 09.12.2024г. до 09.12.2029г.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64/085/2022-1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22D7">
              <w:rPr>
                <w:rFonts w:ascii="Times New Roman" w:eastAsia="Calibri" w:hAnsi="Times New Roman" w:cs="Times New Roman"/>
              </w:rPr>
              <w:t>24.06.2022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64Н16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 xml:space="preserve">Нежилое </w:t>
            </w:r>
            <w:proofErr w:type="gramStart"/>
            <w:r w:rsidRPr="0082638F">
              <w:rPr>
                <w:rFonts w:ascii="Times New Roman" w:eastAsia="Calibri" w:hAnsi="Times New Roman" w:cs="Times New Roman"/>
              </w:rPr>
              <w:t>одноэтажное  здание</w:t>
            </w:r>
            <w:proofErr w:type="gramEnd"/>
            <w:r w:rsidRPr="0082638F">
              <w:rPr>
                <w:rFonts w:ascii="Times New Roman" w:eastAsia="Calibri" w:hAnsi="Times New Roman" w:cs="Times New Roman"/>
              </w:rPr>
              <w:t xml:space="preserve"> с пристройками (год постройки 1966)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82638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82638F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,  ул.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Заречная,дом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 xml:space="preserve">337,6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1752550,22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МУК «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Межпоселенческая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централизованная клубная система» на основании договора о закреплении муниципального имущества на </w:t>
            </w:r>
            <w:r w:rsidRPr="0082638F">
              <w:rPr>
                <w:rFonts w:ascii="Times New Roman" w:eastAsia="Calibri" w:hAnsi="Times New Roman" w:cs="Times New Roman"/>
              </w:rPr>
              <w:lastRenderedPageBreak/>
              <w:t>праве безвозмездного пользования от 09.12.2024г. до 01.01.2029г.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64Н17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2638F">
              <w:rPr>
                <w:rFonts w:ascii="Times New Roman" w:eastAsia="Calibri" w:hAnsi="Times New Roman" w:cs="Times New Roman"/>
              </w:rPr>
              <w:t>Нежилое  здание</w:t>
            </w:r>
            <w:proofErr w:type="gramEnd"/>
            <w:r w:rsidRPr="0082638F">
              <w:rPr>
                <w:rFonts w:ascii="Times New Roman" w:eastAsia="Calibri" w:hAnsi="Times New Roman" w:cs="Times New Roman"/>
              </w:rPr>
              <w:t xml:space="preserve"> с пристройкой (год постройки – 1966)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район, с. Александровка, ул. Колхозная, дом 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374,</w:t>
            </w:r>
            <w:proofErr w:type="gramStart"/>
            <w:r w:rsidRPr="0082638F">
              <w:rPr>
                <w:rFonts w:ascii="Times New Roman" w:eastAsia="Calibri" w:hAnsi="Times New Roman" w:cs="Times New Roman"/>
              </w:rPr>
              <w:t xml:space="preserve">1 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1760579,78  руб.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МУК «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Межпоселенческая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централизованная клубная система» на основании договора о закреплении муниципального имущества на праве безвозмездного пользования от 09.12.202</w:t>
            </w:r>
            <w:r w:rsidRPr="0082638F">
              <w:rPr>
                <w:rFonts w:ascii="Times New Roman" w:eastAsia="Calibri" w:hAnsi="Times New Roman" w:cs="Times New Roman"/>
              </w:rPr>
              <w:lastRenderedPageBreak/>
              <w:t>4г. до 01.01.2029г.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64Н18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2638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2638F">
              <w:rPr>
                <w:rFonts w:ascii="Times New Roman" w:eastAsia="Calibri" w:hAnsi="Times New Roman" w:cs="Times New Roman"/>
              </w:rPr>
              <w:t xml:space="preserve"> район, с. Подлесное, улица Рабочая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1,60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638F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64Н19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1C38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E31C38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E31C38">
              <w:rPr>
                <w:rFonts w:ascii="Times New Roman" w:eastAsia="Calibri" w:hAnsi="Times New Roman" w:cs="Times New Roman"/>
              </w:rPr>
              <w:t xml:space="preserve"> район, с. Подлесное, улица Кирова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Ленина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1,80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Комсомольская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2,00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Куйбышева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1,60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64Н23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DF6540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Свободы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Строителей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М. Горького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Школьная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64Н28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F6540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</w:t>
            </w:r>
            <w:r w:rsidRPr="00D24712">
              <w:rPr>
                <w:rFonts w:ascii="Times New Roman" w:eastAsia="Calibri" w:hAnsi="Times New Roman" w:cs="Times New Roman"/>
              </w:rPr>
              <w:lastRenderedPageBreak/>
              <w:t>улица 1-я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lastRenderedPageBreak/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64Н29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2-я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0,30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3-я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4-я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1948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5-я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6-я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</w:t>
            </w:r>
            <w:r w:rsidRPr="00D24712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Советская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lastRenderedPageBreak/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64Н35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Десантников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улица Мелиораторов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плотина №1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0,05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2471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24712">
              <w:rPr>
                <w:rFonts w:ascii="Times New Roman" w:eastAsia="Calibri" w:hAnsi="Times New Roman" w:cs="Times New Roman"/>
              </w:rPr>
              <w:t xml:space="preserve"> район, с. Подлесное, плотина №2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0,05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64Н39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Подлесное, дорога к водонапорной башне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64Н40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Александровка, улица Школьная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Александровка, улица Центральная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0,90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Александровка, улица Колхозная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Александровка, дорога до кладбища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>, улица Гагарина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, </w:t>
            </w:r>
            <w:r w:rsidRPr="0058728C">
              <w:rPr>
                <w:rFonts w:ascii="Times New Roman" w:eastAsia="Calibri" w:hAnsi="Times New Roman" w:cs="Times New Roman"/>
              </w:rPr>
              <w:lastRenderedPageBreak/>
              <w:t xml:space="preserve">улица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К.Маркса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lastRenderedPageBreak/>
              <w:t>2,50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64Н46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>, улица Чапаева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>, улица Кирова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0,90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, улица В.С.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Решетняка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2,00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64Н49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>, улица Молодежная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2,00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8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58728C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58728C">
              <w:rPr>
                <w:rFonts w:ascii="Times New Roman" w:eastAsia="Calibri" w:hAnsi="Times New Roman" w:cs="Times New Roman"/>
              </w:rPr>
              <w:t>, улица Мира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506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40506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05065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405065">
              <w:rPr>
                <w:rFonts w:ascii="Times New Roman" w:eastAsia="Calibri" w:hAnsi="Times New Roman" w:cs="Times New Roman"/>
              </w:rPr>
              <w:lastRenderedPageBreak/>
              <w:t>Баскатовка</w:t>
            </w:r>
            <w:proofErr w:type="spellEnd"/>
            <w:r w:rsidRPr="00405065">
              <w:rPr>
                <w:rFonts w:ascii="Times New Roman" w:eastAsia="Calibri" w:hAnsi="Times New Roman" w:cs="Times New Roman"/>
              </w:rPr>
              <w:t>, плотина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lastRenderedPageBreak/>
              <w:t>0,05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64Н52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Буерак, улица Заречная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Буерак, улица Центральная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Буерак,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0,40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Центральная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Молодежная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</w:t>
            </w:r>
            <w:r w:rsidRPr="00D00E70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Зеленая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lastRenderedPageBreak/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64Н58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Садовая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64Н59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Советская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7240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Заречная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0,80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0,25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>, мост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0,05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lastRenderedPageBreak/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lastRenderedPageBreak/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64Н64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Ленина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2,9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Октябрьская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1,55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D2471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Советская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Коммунистическая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t>0,60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64Н68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</w:t>
            </w:r>
            <w:r w:rsidRPr="00D00E70">
              <w:rPr>
                <w:rFonts w:ascii="Times New Roman" w:eastAsia="Calibri" w:hAnsi="Times New Roman" w:cs="Times New Roman"/>
              </w:rPr>
              <w:lastRenderedPageBreak/>
              <w:t>Первомайская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09A2">
              <w:rPr>
                <w:rFonts w:ascii="Times New Roman" w:eastAsia="Calibri" w:hAnsi="Times New Roman" w:cs="Times New Roman"/>
              </w:rPr>
              <w:lastRenderedPageBreak/>
              <w:t>0,40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64Н69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улица Колхозная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336B1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</w:t>
            </w:r>
            <w:r w:rsidR="00336B15">
              <w:rPr>
                <w:rFonts w:ascii="Times New Roman" w:eastAsia="Calibri" w:hAnsi="Times New Roman" w:cs="Times New Roman"/>
              </w:rPr>
              <w:t>646</w:t>
            </w:r>
            <w:r w:rsidRPr="00145EAB">
              <w:rPr>
                <w:rFonts w:ascii="Times New Roman" w:eastAsia="Calibri" w:hAnsi="Times New Roman" w:cs="Times New Roman"/>
              </w:rPr>
              <w:t xml:space="preserve">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переулок №1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</w:t>
            </w:r>
            <w:proofErr w:type="gramStart"/>
            <w:r w:rsidRPr="00D00E70">
              <w:rPr>
                <w:rFonts w:ascii="Times New Roman" w:eastAsia="Calibri" w:hAnsi="Times New Roman" w:cs="Times New Roman"/>
              </w:rPr>
              <w:t>переулок  №</w:t>
            </w:r>
            <w:proofErr w:type="gramEnd"/>
            <w:r w:rsidRPr="00D00E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0,25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переулок №3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0,25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Орловское, переулок №4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</w:t>
            </w:r>
            <w:r w:rsidRPr="008B226D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Орловское, переулок №5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lastRenderedPageBreak/>
              <w:t>0,25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64Н75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Орловское, дорога до кладбища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>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>, улица Молодежная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2,50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>, улица Садовая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2,50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64Н79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>, улица Степная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64Н80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улица Кирова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1,10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улица Советская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1,10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улица Набережная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1,10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улица Ленина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1,00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улица Панфилова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0,50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</w:t>
            </w:r>
            <w:r w:rsidRPr="008B226D">
              <w:rPr>
                <w:rFonts w:ascii="Times New Roman" w:eastAsia="Calibri" w:hAnsi="Times New Roman" w:cs="Times New Roman"/>
              </w:rPr>
              <w:lastRenderedPageBreak/>
              <w:t>улица 1-я Линия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lastRenderedPageBreak/>
              <w:t>0,30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6C0F01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64Н86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дорога до кладбища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0,05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24712">
              <w:rPr>
                <w:rFonts w:ascii="Times New Roman" w:eastAsia="Calibri" w:hAnsi="Times New Roman" w:cs="Times New Roman"/>
              </w:rPr>
              <w:t>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26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B226D">
              <w:rPr>
                <w:rFonts w:ascii="Times New Roman" w:eastAsia="Calibri" w:hAnsi="Times New Roman" w:cs="Times New Roman"/>
              </w:rPr>
              <w:t xml:space="preserve"> район, с. Сосновка, дорога с. Сосновка - с. </w:t>
            </w:r>
            <w:proofErr w:type="spellStart"/>
            <w:r w:rsidRPr="008B226D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5EAB">
              <w:rPr>
                <w:rFonts w:ascii="Times New Roman" w:eastAsia="Calibri" w:hAnsi="Times New Roman" w:cs="Times New Roman"/>
              </w:rPr>
              <w:t>0,10 км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0F0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64Н88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Газопровод надземный низкого давления от жилого дома №35 по </w:t>
            </w:r>
            <w:proofErr w:type="spellStart"/>
            <w:r w:rsidRPr="00A211EC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 xml:space="preserve"> до жилого дома №2 по ул.4-я Линия (год 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постройки  2005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211E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A211E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36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7 885,00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64:20:011701:4246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211E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Газопровод подземный среднего давления от ГРП №1 до котельной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постройки  1994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211E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   723,0 </w:t>
            </w:r>
            <w:proofErr w:type="spellStart"/>
            <w:r w:rsidRPr="00A211EC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201 386,00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211E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</w:t>
            </w:r>
            <w:r w:rsidRPr="00A211EC">
              <w:rPr>
                <w:rFonts w:ascii="Times New Roman" w:eastAsia="Calibri" w:hAnsi="Times New Roman" w:cs="Times New Roman"/>
              </w:rPr>
              <w:lastRenderedPageBreak/>
              <w:t>787,0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м  от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 xml:space="preserve"> точки врезки к жилым домам  №№  36, 38, 40, 42, 44, 46, 48, 50, 52, 54, 56, 58, 60, 62, 64, 66 по ул. Кирова, </w:t>
            </w:r>
            <w:proofErr w:type="spellStart"/>
            <w:r w:rsidRPr="00A211EC">
              <w:rPr>
                <w:rFonts w:ascii="Times New Roman" w:eastAsia="Calibri" w:hAnsi="Times New Roman" w:cs="Times New Roman"/>
              </w:rPr>
              <w:t>литер.I</w:t>
            </w:r>
            <w:proofErr w:type="spellEnd"/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A211E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787,0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133 186,00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64:20:011701:3743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64-64-41/042/2010-256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211E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1600,0м от точки врезки к жилым домам №№ 68,70,72,74,76,78,80,82, 84,86,88,90,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92  по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 xml:space="preserve"> ул. Кирова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211EC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211E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211E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211EC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604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102 565,00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11EC">
              <w:rPr>
                <w:rFonts w:ascii="Times New Roman" w:eastAsia="Calibri" w:hAnsi="Times New Roman" w:cs="Times New Roman"/>
              </w:rPr>
              <w:t>64:20:011701:3741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6364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6364">
              <w:rPr>
                <w:rFonts w:ascii="Times New Roman" w:eastAsia="Calibri" w:hAnsi="Times New Roman" w:cs="Times New Roman"/>
              </w:rPr>
              <w:t>64-64-41/042/2010-261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EB32A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856,0 м от точки врезка к жилым </w:t>
            </w:r>
            <w:proofErr w:type="gramStart"/>
            <w:r w:rsidRPr="00EB32A2">
              <w:rPr>
                <w:rFonts w:ascii="Times New Roman" w:eastAsia="Calibri" w:hAnsi="Times New Roman" w:cs="Times New Roman"/>
              </w:rPr>
              <w:t>домам  №</w:t>
            </w:r>
            <w:proofErr w:type="gramEnd"/>
            <w:r w:rsidRPr="00EB32A2">
              <w:rPr>
                <w:rFonts w:ascii="Times New Roman" w:eastAsia="Calibri" w:hAnsi="Times New Roman" w:cs="Times New Roman"/>
              </w:rPr>
              <w:t xml:space="preserve">№ 13, 15, 17, 19, 21, 23, 25, 27, 29, 30, 33, 35, 37, 39, 41, 43, 45, 47, 49, </w:t>
            </w:r>
            <w:r w:rsidRPr="00EB32A2">
              <w:rPr>
                <w:rFonts w:ascii="Times New Roman" w:eastAsia="Calibri" w:hAnsi="Times New Roman" w:cs="Times New Roman"/>
              </w:rPr>
              <w:lastRenderedPageBreak/>
              <w:t>51,53,55 по ул. Кирова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EB32A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EB32A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EB32A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EB32A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EB32A2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    856,0 </w:t>
            </w:r>
            <w:proofErr w:type="spellStart"/>
            <w:r w:rsidRPr="00EB32A2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134 505,00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64:20:011701:3753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64-64-41/046/2010-191 от 01.10.2010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EB32A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814,0 м от точки врезки к жилым домам №№ 20, 22, 24,26, 28, 30, 32, 34, 36, 38, 40, 42, 44, 46, 48, 50, 52,54,60 по ул. Комсомольская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EB32A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EB32A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EB32A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EB32A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EB32A2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 xml:space="preserve">   814,0 </w:t>
            </w:r>
            <w:proofErr w:type="spellStart"/>
            <w:r w:rsidRPr="00EB32A2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EB32A2">
              <w:rPr>
                <w:rFonts w:ascii="Times New Roman" w:eastAsia="Calibri" w:hAnsi="Times New Roman" w:cs="Times New Roman"/>
              </w:rPr>
              <w:t>.;</w:t>
            </w:r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138 414,00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64:20:011701:3767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32A2">
              <w:rPr>
                <w:rFonts w:ascii="Times New Roman" w:eastAsia="Calibri" w:hAnsi="Times New Roman" w:cs="Times New Roman"/>
              </w:rPr>
              <w:t>64-64-41/046/2010-190 от 01.10.2010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D0F0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740,0 м от точки врезки к жилым домам №№ 1,1Г,1В,3,5,7,9,11,13,15,17,19,21,23,25,27,29 по ул. Куйбышева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D0F0D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9D0F0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9D0F0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D0F0D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D0F0D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 xml:space="preserve">    740,0 </w:t>
            </w:r>
            <w:proofErr w:type="spellStart"/>
            <w:r w:rsidRPr="009D0F0D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132 041,00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64:20:011101:559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64-64-41/053/2010-392 от 12.11.2010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D0F0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 xml:space="preserve">сооружение надземного газопровода </w:t>
            </w:r>
            <w:r w:rsidRPr="009D0F0D">
              <w:rPr>
                <w:rFonts w:ascii="Times New Roman" w:eastAsia="Calibri" w:hAnsi="Times New Roman" w:cs="Times New Roman"/>
              </w:rPr>
              <w:lastRenderedPageBreak/>
              <w:t>низкого давления с отводами к жилым домам протяженностью 45548055,0 м от точки врезки к жилым домам №№ 31,33,35,37,39,41,43,45, 47 по ул. Куйбышева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D0F0D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9D0F0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9D0F0D">
              <w:rPr>
                <w:rFonts w:ascii="Times New Roman" w:eastAsia="Calibri" w:hAnsi="Times New Roman" w:cs="Times New Roman"/>
              </w:rPr>
              <w:t>Марксовски</w:t>
            </w:r>
            <w:r w:rsidRPr="009D0F0D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9D0F0D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D0F0D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lastRenderedPageBreak/>
              <w:t xml:space="preserve">    359,0 </w:t>
            </w:r>
            <w:proofErr w:type="spellStart"/>
            <w:r w:rsidRPr="009D0F0D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62 588,00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0F0D">
              <w:rPr>
                <w:rFonts w:ascii="Times New Roman" w:eastAsia="Calibri" w:hAnsi="Times New Roman" w:cs="Times New Roman"/>
              </w:rPr>
              <w:t>64:20:011701:3763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Акт приема-передачи 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64-64-41/053/2010-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402 от 12.11.2010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814 м от точки врезки к жилым домам №№2,4,6,8,10,12,14,16,18,20,22,24,26,28,30,32,34 36,38 по ул. Куйбышева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803,0  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138 318,00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64:20:011101:740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64-64-41/053/2010-398 от 12.11.2010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480,0 м от точки врезки к жилым домам №№ 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1,3,5,6,7,8,9,11,13,15,17,19,21,21А по ул. Свободы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   480,0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84 322,00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64:20:011101:722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Акт приема-передачи от 11.01.2010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г..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64-64-41/058/2010-273 от 08.12.2010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629,0м от точки врезки к жилым домам №№ 23,25,27,29,31,33,35,37,</w:t>
            </w:r>
          </w:p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40 по ул. Свободы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4E1F1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629</w:t>
            </w:r>
            <w:r w:rsidR="00DD45F8" w:rsidRPr="00F05BA5">
              <w:rPr>
                <w:rFonts w:ascii="Times New Roman" w:eastAsia="Calibri" w:hAnsi="Times New Roman" w:cs="Times New Roman"/>
              </w:rPr>
              <w:t xml:space="preserve">,0 </w:t>
            </w:r>
            <w:proofErr w:type="spellStart"/>
            <w:r w:rsidR="00DD45F8"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109 575,00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64:20:011101:634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64-64-41/058/2010-271 от 08.12.2010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530,0м от точки врезки к жилым домам №№ 2,4,6,8,10,12,14,16,18,20,22,24,26,28,30,34,36,38 по ул. Свободы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    530,0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88 809,00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64:20:011101:612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64-64-41/058/2010-269 от 08.12.2010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с отводами к жилым домам протяженностью 568,0 м от точки врезки к жилым домам №№ 1,3,5,6,7,8,9,11,13,15,17,19,21,23 по ул. Горького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, с. Подлесное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lastRenderedPageBreak/>
              <w:t xml:space="preserve">568,0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96 641,00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64:20:011101:745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64-64-41/058/2010-266 от </w:t>
            </w:r>
            <w:r w:rsidRPr="00F05BA5">
              <w:rPr>
                <w:rFonts w:ascii="Times New Roman" w:eastAsia="Calibri" w:hAnsi="Times New Roman" w:cs="Times New Roman"/>
              </w:rPr>
              <w:lastRenderedPageBreak/>
              <w:t>08.12.2010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Газопровод подземный высокого давления от места врезки в существующий газопровод до РДГД №20 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1992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-1994)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  1 529,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 xml:space="preserve">0 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>403 750,00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Акт приема-передачи от 11.01.2010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г..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05BA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109,4,0 м от места врезки к жилым домам №№ 10-26,26А,27,28-32 по ул. Гагарина, №№ 21,23-29,31,33,35,37,39-42 по ул.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К.Маркса</w:t>
            </w:r>
            <w:proofErr w:type="spellEnd"/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F05BA5">
              <w:rPr>
                <w:rFonts w:ascii="Times New Roman" w:eastAsia="Calibri" w:hAnsi="Times New Roman" w:cs="Times New Roman"/>
              </w:rPr>
              <w:t>постройки  1992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5BA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F05BA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05BA5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F05BA5">
              <w:rPr>
                <w:rFonts w:ascii="Times New Roman" w:eastAsia="Calibri" w:hAnsi="Times New Roman" w:cs="Times New Roman"/>
              </w:rPr>
              <w:t xml:space="preserve">, с.  </w:t>
            </w:r>
            <w:proofErr w:type="spellStart"/>
            <w:r w:rsidRPr="00F05BA5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1 600,</w:t>
            </w:r>
            <w:proofErr w:type="gramStart"/>
            <w:r w:rsidRPr="00711FF1">
              <w:rPr>
                <w:rFonts w:ascii="Times New Roman" w:eastAsia="Calibri" w:hAnsi="Times New Roman" w:cs="Times New Roman"/>
              </w:rPr>
              <w:t xml:space="preserve">0  </w:t>
            </w:r>
            <w:proofErr w:type="spellStart"/>
            <w:r w:rsidRPr="00711FF1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275 605,00   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64:20:011101:540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64:20:011101:540-64/012/2017-2 от 13.06.2017г.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1012,0 м от места врезки к жилым домам №№ 48,50,60 по ул. Колхозная</w:t>
            </w:r>
          </w:p>
          <w:p w:rsidR="00DD45F8" w:rsidRPr="0082638F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711FF1">
              <w:rPr>
                <w:rFonts w:ascii="Times New Roman" w:eastAsia="Calibri" w:hAnsi="Times New Roman" w:cs="Times New Roman"/>
              </w:rPr>
              <w:t>постройки  1996</w:t>
            </w:r>
            <w:proofErr w:type="gramEnd"/>
            <w:r w:rsidRPr="00711FF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711FF1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711FF1">
              <w:rPr>
                <w:rFonts w:ascii="Times New Roman" w:eastAsia="Calibri" w:hAnsi="Times New Roman" w:cs="Times New Roman"/>
              </w:rPr>
              <w:t xml:space="preserve"> район, с. Орловское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1 012,0 </w:t>
            </w:r>
            <w:proofErr w:type="spellStart"/>
            <w:r w:rsidRPr="00711FF1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192 020,00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64:20:012201:1413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2638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64:20:012201:1413-64/012/2017-1 от 15.06.2017г.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640,0м от места врезки к жилым </w:t>
            </w:r>
            <w:proofErr w:type="gramStart"/>
            <w:r w:rsidRPr="00711FF1">
              <w:rPr>
                <w:rFonts w:ascii="Times New Roman" w:eastAsia="Calibri" w:hAnsi="Times New Roman" w:cs="Times New Roman"/>
              </w:rPr>
              <w:t>домам  №</w:t>
            </w:r>
            <w:proofErr w:type="gramEnd"/>
            <w:r w:rsidRPr="00711FF1">
              <w:rPr>
                <w:rFonts w:ascii="Times New Roman" w:eastAsia="Calibri" w:hAnsi="Times New Roman" w:cs="Times New Roman"/>
              </w:rPr>
              <w:t>№ 21,23,25,27,29,31 по ул. Набережная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711FF1">
              <w:rPr>
                <w:rFonts w:ascii="Times New Roman" w:eastAsia="Calibri" w:hAnsi="Times New Roman" w:cs="Times New Roman"/>
              </w:rPr>
              <w:t>постройки  1996</w:t>
            </w:r>
            <w:proofErr w:type="gramEnd"/>
            <w:r w:rsidRPr="00711FF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711FF1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711FF1">
              <w:rPr>
                <w:rFonts w:ascii="Times New Roman" w:eastAsia="Calibri" w:hAnsi="Times New Roman" w:cs="Times New Roman"/>
              </w:rPr>
              <w:t xml:space="preserve"> район, с. Орловское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 xml:space="preserve">    640,0 </w:t>
            </w:r>
            <w:proofErr w:type="spellStart"/>
            <w:r w:rsidRPr="00711FF1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126 280,00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64:20:012201:1386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1FF1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64:20:012201:1386-64/012/2017 от 15.06.2017г.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4A1FB0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900,0м от места врезки к жилым домам №№ 2,4,6,8,10,12,14,16</w:t>
            </w:r>
            <w:r w:rsidRPr="004A1FB0">
              <w:rPr>
                <w:rFonts w:ascii="Times New Roman" w:eastAsia="Calibri" w:hAnsi="Times New Roman" w:cs="Times New Roman"/>
              </w:rPr>
              <w:lastRenderedPageBreak/>
              <w:t>,18,20,22 по ул. Коммунистическая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4A1FB0">
              <w:rPr>
                <w:rFonts w:ascii="Times New Roman" w:eastAsia="Calibri" w:hAnsi="Times New Roman" w:cs="Times New Roman"/>
              </w:rPr>
              <w:t>постройки  1996</w:t>
            </w:r>
            <w:proofErr w:type="gramEnd"/>
            <w:r w:rsidRPr="004A1FB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r w:rsidRPr="004A1FB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A1FB0">
              <w:rPr>
                <w:rFonts w:ascii="Times New Roman" w:eastAsia="Calibri" w:hAnsi="Times New Roman" w:cs="Times New Roman"/>
              </w:rPr>
              <w:t xml:space="preserve"> район, с. Орловское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    900,0 </w:t>
            </w:r>
            <w:proofErr w:type="spellStart"/>
            <w:r w:rsidRPr="004A1FB0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206 415,00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64:20:012201:1383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64:20:012201:1383-64/012/2017-1 от 13.06.2017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4A1FB0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610,0 м </w:t>
            </w:r>
            <w:proofErr w:type="gramStart"/>
            <w:r w:rsidRPr="004A1FB0">
              <w:rPr>
                <w:rFonts w:ascii="Times New Roman" w:eastAsia="Calibri" w:hAnsi="Times New Roman" w:cs="Times New Roman"/>
              </w:rPr>
              <w:t>от  места</w:t>
            </w:r>
            <w:proofErr w:type="gramEnd"/>
            <w:r w:rsidRPr="004A1FB0">
              <w:rPr>
                <w:rFonts w:ascii="Times New Roman" w:eastAsia="Calibri" w:hAnsi="Times New Roman" w:cs="Times New Roman"/>
              </w:rPr>
              <w:t xml:space="preserve"> врезки к жилым домам №№ 1,3,5,7,9,11,13,15,17,19, 21 по ул. Коммунистическая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4A1FB0">
              <w:rPr>
                <w:rFonts w:ascii="Times New Roman" w:eastAsia="Calibri" w:hAnsi="Times New Roman" w:cs="Times New Roman"/>
              </w:rPr>
              <w:t>постройки  1996</w:t>
            </w:r>
            <w:proofErr w:type="gramEnd"/>
            <w:r w:rsidRPr="004A1FB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4A1FB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A1FB0">
              <w:rPr>
                <w:rFonts w:ascii="Times New Roman" w:eastAsia="Calibri" w:hAnsi="Times New Roman" w:cs="Times New Roman"/>
              </w:rPr>
              <w:t xml:space="preserve"> район, с. Орловское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 xml:space="preserve">    610,0 </w:t>
            </w:r>
            <w:proofErr w:type="spellStart"/>
            <w:r w:rsidRPr="004A1FB0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145 874,00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64:20:012201:1359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FB0">
              <w:rPr>
                <w:rFonts w:ascii="Times New Roman" w:eastAsia="Calibri" w:hAnsi="Times New Roman" w:cs="Times New Roman"/>
              </w:rPr>
              <w:t>Акт приема-передачи от 11.01.2010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64:20:012201:1359-64/012/2017 от 13.06.2017г.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478CA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Участки газопровода надземного низкого давления по улицам Молодежная, Зеленая, Садовая, Центральная, Советская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постройки  1993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9478C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1 298,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 xml:space="preserve">0 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263 401,00     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64:20:031401:1073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64/085/2022-1 от 12.01.2022г.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478CA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284,40м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от  места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</w:t>
            </w:r>
            <w:r w:rsidRPr="009478CA">
              <w:rPr>
                <w:rFonts w:ascii="Times New Roman" w:eastAsia="Calibri" w:hAnsi="Times New Roman" w:cs="Times New Roman"/>
              </w:rPr>
              <w:lastRenderedPageBreak/>
              <w:t xml:space="preserve">врезки к жилым домам  №№ 1,3,5,7,9,11,13,15,17,19, 21 по ул. Молодежная 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9478C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    284,4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53 292,00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64:20:031401:805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64:20:031401:805-64/012/2017-1 от 06.06.2017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478CA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641,2м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от  места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врезки  к  жилым домам №№1,3,5,7,9,11,13,15,17,19,21,23 по ул. Зеленая, жилым домам №№ 2,4,6,8,10,12,14,16,18,20,22,24,26 по ул. Молодежная, №№ 7,8 по ул. Центральная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9478C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641,2п.м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119 722,00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64:20:031401:821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64:20:031401:821-64/012/2017-1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478CA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634,8 м от места врезки к жилым домам №№ 1,3,5,7,9,11,13,15,</w:t>
            </w:r>
            <w:r w:rsidRPr="009478CA">
              <w:rPr>
                <w:rFonts w:ascii="Times New Roman" w:eastAsia="Calibri" w:hAnsi="Times New Roman" w:cs="Times New Roman"/>
              </w:rPr>
              <w:lastRenderedPageBreak/>
              <w:t>17 по ул. Садовая, №№ 2,4,6,8,10,12,14,16,18,20,22,24 по ул. Зеленая, к жилым домам б/н по ул. Центральная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9478CA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9478C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78CA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9478CA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9478C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478CA">
              <w:rPr>
                <w:rFonts w:ascii="Times New Roman" w:eastAsia="Calibri" w:hAnsi="Times New Roman" w:cs="Times New Roman"/>
              </w:rPr>
              <w:t>634,8п.м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78CA">
              <w:rPr>
                <w:rFonts w:ascii="Times New Roman" w:eastAsia="Calibri" w:hAnsi="Times New Roman" w:cs="Times New Roman"/>
              </w:rPr>
              <w:t>119 312,00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6735">
              <w:rPr>
                <w:rFonts w:ascii="Times New Roman" w:eastAsia="Calibri" w:hAnsi="Times New Roman" w:cs="Times New Roman"/>
              </w:rPr>
              <w:t>64:20:031401:813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6735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6735">
              <w:rPr>
                <w:rFonts w:ascii="Times New Roman" w:eastAsia="Calibri" w:hAnsi="Times New Roman" w:cs="Times New Roman"/>
              </w:rPr>
              <w:t>№64:20:031401:813-64/012/2017-1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700,4м от места врезки к жилым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домам  №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>№ 2,4,6,8,10,12,14,16,18,20,22,24,26,28 по ул. Заречная, №№ 1,2,3,4 расположенных на окраине села (год постройки 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E287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AE287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700,4п.м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133 683,00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64:20:031401:804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64:20:031401:804-64/012/2017-1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E287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588,8м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от  места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врезки к жилым домам №1,3,5,7,9,11,13,15,17,19,21,23,25,27 по ул. Заречная, </w:t>
            </w:r>
            <w:r w:rsidRPr="00AE2872">
              <w:rPr>
                <w:rFonts w:ascii="Times New Roman" w:eastAsia="Calibri" w:hAnsi="Times New Roman" w:cs="Times New Roman"/>
              </w:rPr>
              <w:lastRenderedPageBreak/>
              <w:t>№№ 2,4,6,8,10,12,14,16,18 по ул. Садовая, к жилым домам  б/н по ул. Центральная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AE287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AE287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588,8п.м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110 249,00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64:20:031401:825-64/012/2017-1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E287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557,20м от места врезки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к  жилым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домам №№ 23,25,27-36,38,40  по ул. Молодежная, № 16 по ул. Советская, к ж/д № 25 по ул. Зеленая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E287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AE287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E2872">
              <w:rPr>
                <w:rFonts w:ascii="Times New Roman" w:eastAsia="Calibri" w:hAnsi="Times New Roman" w:cs="Times New Roman"/>
              </w:rPr>
              <w:t>557,2п.м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104 941,00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64:20:031401:806-64/012/2017-1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E287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109,2м от места врезки к жилым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домам  №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>№ 12,13,14,15 по ул. Советская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lastRenderedPageBreak/>
              <w:t xml:space="preserve">(год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AE287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AE287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  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109,2п.м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20 501,00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64:20:031401:795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64:20:031401:795-64/012/2017-1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AE287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109,4м от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места  врезки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к жилым домам №№ 7-11 по ул. Советская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(год </w:t>
            </w:r>
            <w:proofErr w:type="gramStart"/>
            <w:r w:rsidRPr="00AE2872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AE287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AE2872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AE287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AE2872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E2872">
              <w:rPr>
                <w:rFonts w:ascii="Times New Roman" w:eastAsia="Calibri" w:hAnsi="Times New Roman" w:cs="Times New Roman"/>
              </w:rPr>
              <w:t>109,4п.м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20 384,00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872">
              <w:rPr>
                <w:rFonts w:ascii="Times New Roman" w:eastAsia="Calibri" w:hAnsi="Times New Roman" w:cs="Times New Roman"/>
              </w:rPr>
              <w:t>64:20:031401:818-64/012/2017-1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455,0 м </w:t>
            </w:r>
            <w:proofErr w:type="gramStart"/>
            <w:r w:rsidRPr="00D606FC">
              <w:rPr>
                <w:rFonts w:ascii="Times New Roman" w:eastAsia="Calibri" w:hAnsi="Times New Roman" w:cs="Times New Roman"/>
              </w:rPr>
              <w:t>от  места</w:t>
            </w:r>
            <w:proofErr w:type="gramEnd"/>
            <w:r w:rsidRPr="00D606FC">
              <w:rPr>
                <w:rFonts w:ascii="Times New Roman" w:eastAsia="Calibri" w:hAnsi="Times New Roman" w:cs="Times New Roman"/>
              </w:rPr>
              <w:t xml:space="preserve">  врезки к жилым домам №№ 19-22 по ул. Садовая, №№ 29,31,33,35,37,39,41,43, 45 по ул. Заречная, №№3-6 по ул. Советская (год постройки 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D606F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606F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D606FC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D606FC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606F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455,0 </w:t>
            </w:r>
            <w:proofErr w:type="spellStart"/>
            <w:r w:rsidRPr="00D606FC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85 994,00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64:20:031401:801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64:20:031401:801-64/012/2017-1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</w:t>
            </w:r>
            <w:r w:rsidRPr="00D606FC">
              <w:rPr>
                <w:rFonts w:ascii="Times New Roman" w:eastAsia="Calibri" w:hAnsi="Times New Roman" w:cs="Times New Roman"/>
              </w:rPr>
              <w:lastRenderedPageBreak/>
              <w:t xml:space="preserve">193,6 м от места врезки </w:t>
            </w:r>
            <w:proofErr w:type="gramStart"/>
            <w:r w:rsidRPr="00D606FC">
              <w:rPr>
                <w:rFonts w:ascii="Times New Roman" w:eastAsia="Calibri" w:hAnsi="Times New Roman" w:cs="Times New Roman"/>
              </w:rPr>
              <w:t>к  жилым</w:t>
            </w:r>
            <w:proofErr w:type="gramEnd"/>
            <w:r w:rsidRPr="00D606FC">
              <w:rPr>
                <w:rFonts w:ascii="Times New Roman" w:eastAsia="Calibri" w:hAnsi="Times New Roman" w:cs="Times New Roman"/>
              </w:rPr>
              <w:t xml:space="preserve"> домам №№30,32,34,36,38,40,42 по ул. Заречная, №№ 1,2 по ул. Советская (год постройки 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D606F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606FC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D606FC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D606FC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D606F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193,6 </w:t>
            </w:r>
            <w:proofErr w:type="spellStart"/>
            <w:r w:rsidRPr="00D606FC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D606F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36046,00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64:20:031401:796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64:20:031401:796-64/012/2017-1 от </w:t>
            </w:r>
            <w:r w:rsidRPr="00D606FC">
              <w:rPr>
                <w:rFonts w:ascii="Times New Roman" w:eastAsia="Calibri" w:hAnsi="Times New Roman" w:cs="Times New Roman"/>
              </w:rPr>
              <w:lastRenderedPageBreak/>
              <w:t>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D606FC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46,0 м от места </w:t>
            </w:r>
            <w:proofErr w:type="gramStart"/>
            <w:r w:rsidRPr="00D606FC">
              <w:rPr>
                <w:rFonts w:ascii="Times New Roman" w:eastAsia="Calibri" w:hAnsi="Times New Roman" w:cs="Times New Roman"/>
              </w:rPr>
              <w:t>врезки  до</w:t>
            </w:r>
            <w:proofErr w:type="gramEnd"/>
            <w:r w:rsidRPr="00D606FC">
              <w:rPr>
                <w:rFonts w:ascii="Times New Roman" w:eastAsia="Calibri" w:hAnsi="Times New Roman" w:cs="Times New Roman"/>
              </w:rPr>
              <w:t xml:space="preserve"> потребителя  по ул. Советская (год постройки 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030228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030228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030228">
              <w:rPr>
                <w:rFonts w:ascii="Times New Roman" w:eastAsia="Calibri" w:hAnsi="Times New Roman" w:cs="Times New Roman"/>
              </w:rPr>
              <w:t xml:space="preserve"> с. </w:t>
            </w:r>
            <w:proofErr w:type="spellStart"/>
            <w:r w:rsidRPr="00030228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030228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46,0 п.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7156,00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64:20:031401:798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64:20:031401:798-64/012/2017-1 от 06.06.2017г.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протяженностью 110,0м от места врезки стояка к жилым домам по ул. Колхозная (год </w:t>
            </w:r>
            <w:proofErr w:type="gramStart"/>
            <w:r w:rsidRPr="00030228">
              <w:rPr>
                <w:rFonts w:ascii="Times New Roman" w:eastAsia="Calibri" w:hAnsi="Times New Roman" w:cs="Times New Roman"/>
              </w:rPr>
              <w:t>постройки  1990</w:t>
            </w:r>
            <w:proofErr w:type="gramEnd"/>
            <w:r w:rsidRPr="0003022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030228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030228">
              <w:rPr>
                <w:rFonts w:ascii="Times New Roman" w:eastAsia="Calibri" w:hAnsi="Times New Roman" w:cs="Times New Roman"/>
              </w:rPr>
              <w:t xml:space="preserve"> район, с. Александровка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110,0   п.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19594,00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64:20:011101:669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0228">
              <w:rPr>
                <w:rFonts w:ascii="Times New Roman" w:eastAsia="Calibri" w:hAnsi="Times New Roman" w:cs="Times New Roman"/>
              </w:rPr>
              <w:t>64:20:011101:669-64/012/2017-1 от 13.06.2017г.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сооружение надземного газопровода низкого давления с отводами к жилым домам </w:t>
            </w:r>
            <w:r w:rsidRPr="00942752">
              <w:rPr>
                <w:rFonts w:ascii="Times New Roman" w:eastAsia="Calibri" w:hAnsi="Times New Roman" w:cs="Times New Roman"/>
              </w:rPr>
              <w:lastRenderedPageBreak/>
              <w:t xml:space="preserve">протяженностью 1600,0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от ГРП к жилым домам №№1,2,4,5,6,7,8,9,10,11,12,14,18,20,22,26,28,30, 32,34,36, 38,40 по ул. Садовая (год постройки – 1992)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proofErr w:type="gramStart"/>
            <w:r w:rsidRPr="0094275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2752">
              <w:rPr>
                <w:rFonts w:ascii="Times New Roman" w:eastAsia="Calibri" w:hAnsi="Times New Roman" w:cs="Times New Roman"/>
              </w:rPr>
              <w:t xml:space="preserve">, с.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1600,0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302685,00   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64:20:011101:746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64:20:011101:746-64/012/2017-1 от </w:t>
            </w:r>
            <w:r w:rsidRPr="00942752">
              <w:rPr>
                <w:rFonts w:ascii="Times New Roman" w:eastAsia="Calibri" w:hAnsi="Times New Roman" w:cs="Times New Roman"/>
              </w:rPr>
              <w:lastRenderedPageBreak/>
              <w:t>09.06.2017г.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отводом к жилым домам протяженностью 100,0 м от точки врезки к жилым домам №№ 17,18,20,23,22 по ул. Заречная (год постройки – 1996)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proofErr w:type="gramStart"/>
            <w:r w:rsidRPr="0094275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 район</w:t>
            </w:r>
            <w:proofErr w:type="gramEnd"/>
            <w:r w:rsidRPr="00942752">
              <w:rPr>
                <w:rFonts w:ascii="Times New Roman" w:eastAsia="Calibri" w:hAnsi="Times New Roman" w:cs="Times New Roman"/>
              </w:rPr>
              <w:t>, с. Буерак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  100,</w:t>
            </w:r>
            <w:proofErr w:type="gramStart"/>
            <w:r w:rsidRPr="00942752">
              <w:rPr>
                <w:rFonts w:ascii="Times New Roman" w:eastAsia="Calibri" w:hAnsi="Times New Roman" w:cs="Times New Roman"/>
              </w:rPr>
              <w:t>0  п.</w:t>
            </w:r>
            <w:proofErr w:type="gramEnd"/>
            <w:r w:rsidRPr="00942752">
              <w:rPr>
                <w:rFonts w:ascii="Times New Roman" w:eastAsia="Calibri" w:hAnsi="Times New Roman" w:cs="Times New Roman"/>
              </w:rPr>
              <w:t xml:space="preserve"> м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17907,00   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64:20:011101:708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64:20:011101:708-64/012/2017-1 от 13.06.2017г.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сооружение надземного газопровода низкого давления с отводами к жилым домам протяженностью 110,0 м. от места врезки стояка к жилым домам по ул. Колхозная (год постройки – 1996)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район, с. Сосновка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110,0  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19594,00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4275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сооружение надземного </w:t>
            </w:r>
            <w:proofErr w:type="gramStart"/>
            <w:r w:rsidRPr="00942752">
              <w:rPr>
                <w:rFonts w:ascii="Times New Roman" w:eastAsia="Calibri" w:hAnsi="Times New Roman" w:cs="Times New Roman"/>
              </w:rPr>
              <w:t>газопровода  низкого</w:t>
            </w:r>
            <w:proofErr w:type="gramEnd"/>
            <w:r w:rsidRPr="00942752">
              <w:rPr>
                <w:rFonts w:ascii="Times New Roman" w:eastAsia="Calibri" w:hAnsi="Times New Roman" w:cs="Times New Roman"/>
              </w:rPr>
              <w:t xml:space="preserve"> давления с отводом к </w:t>
            </w:r>
            <w:r w:rsidRPr="00942752">
              <w:rPr>
                <w:rFonts w:ascii="Times New Roman" w:eastAsia="Calibri" w:hAnsi="Times New Roman" w:cs="Times New Roman"/>
              </w:rPr>
              <w:lastRenderedPageBreak/>
              <w:t>жилым домам , протяженностью 200,0м от заглушки до жилых домов №№ 48,47 по ул. 1-я Линия , №№46,44,42,40,38 по ул. Советская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(год постройки –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район, с. Сосновка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200,0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п.м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41091,00    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64:20:011101:723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94275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942752">
              <w:rPr>
                <w:rFonts w:ascii="Times New Roman" w:eastAsia="Calibri" w:hAnsi="Times New Roman" w:cs="Times New Roman"/>
              </w:rPr>
              <w:lastRenderedPageBreak/>
              <w:t>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Собственность 64:20:011101:723-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64/085/2021-2 от 03.12.2021г.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Водопроводные сети (год </w:t>
            </w:r>
            <w:proofErr w:type="gramStart"/>
            <w:r w:rsidRPr="00942752">
              <w:rPr>
                <w:rFonts w:ascii="Times New Roman" w:eastAsia="Calibri" w:hAnsi="Times New Roman" w:cs="Times New Roman"/>
              </w:rPr>
              <w:t>постройки  1971</w:t>
            </w:r>
            <w:proofErr w:type="gramEnd"/>
            <w:r w:rsidRPr="00942752">
              <w:rPr>
                <w:rFonts w:ascii="Times New Roman" w:eastAsia="Calibri" w:hAnsi="Times New Roman" w:cs="Times New Roman"/>
              </w:rPr>
              <w:t>-2000)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>, водопроводные сети от водонапорных башен до потребителей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 xml:space="preserve">7843,0 </w:t>
            </w:r>
            <w:proofErr w:type="spellStart"/>
            <w:r w:rsidRPr="00942752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94275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2992820,00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64:20:011801:719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727DB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727DB2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2752">
              <w:rPr>
                <w:rFonts w:ascii="Times New Roman" w:eastAsia="Calibri" w:hAnsi="Times New Roman" w:cs="Times New Roman"/>
              </w:rPr>
              <w:t>64:20:011801:719-64/012/2017-1 от 20.06.2017г.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 xml:space="preserve">Артезианская скважина (год </w:t>
            </w:r>
            <w:r w:rsidRPr="00727DB2">
              <w:rPr>
                <w:rFonts w:ascii="Times New Roman" w:eastAsia="Calibri" w:hAnsi="Times New Roman" w:cs="Times New Roman"/>
              </w:rPr>
              <w:lastRenderedPageBreak/>
              <w:t>постройки – 1990) ЛИТ-II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lastRenderedPageBreak/>
              <w:t xml:space="preserve">Саратовская область, </w:t>
            </w:r>
            <w:proofErr w:type="spellStart"/>
            <w:r w:rsidRPr="00727DB2">
              <w:rPr>
                <w:rFonts w:ascii="Times New Roman" w:eastAsia="Calibri" w:hAnsi="Times New Roman" w:cs="Times New Roman"/>
              </w:rPr>
              <w:lastRenderedPageBreak/>
              <w:t>Марксовский</w:t>
            </w:r>
            <w:proofErr w:type="spellEnd"/>
            <w:r w:rsidRPr="00727DB2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727DB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727DB2">
              <w:rPr>
                <w:rFonts w:ascii="Times New Roman" w:eastAsia="Calibri" w:hAnsi="Times New Roman" w:cs="Times New Roman"/>
              </w:rPr>
              <w:t xml:space="preserve">, примерно в 370 м от жилого дома, находящегося по адресу: с. </w:t>
            </w:r>
            <w:proofErr w:type="spellStart"/>
            <w:r w:rsidRPr="00727DB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727DB2">
              <w:rPr>
                <w:rFonts w:ascii="Times New Roman" w:eastAsia="Calibri" w:hAnsi="Times New Roman" w:cs="Times New Roman"/>
              </w:rPr>
              <w:t>, ул. Молодежная, д.23, по 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lastRenderedPageBreak/>
              <w:t>Глубина 35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71624,00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64:20:031401:453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Акт приема-</w:t>
            </w:r>
            <w:r w:rsidRPr="00727DB2">
              <w:rPr>
                <w:rFonts w:ascii="Times New Roman" w:eastAsia="Calibri" w:hAnsi="Times New Roman" w:cs="Times New Roman"/>
              </w:rPr>
              <w:lastRenderedPageBreak/>
              <w:t>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727DB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727DB2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64/012/2017-</w:t>
            </w:r>
            <w:r w:rsidRPr="00727DB2">
              <w:rPr>
                <w:rFonts w:ascii="Times New Roman" w:eastAsia="Calibri" w:hAnsi="Times New Roman" w:cs="Times New Roman"/>
              </w:rPr>
              <w:lastRenderedPageBreak/>
              <w:t>1 от 23.06.2017г.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Артезианская скважина (год постройки – 1990) ЛИТ III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20846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20846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820846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20846">
              <w:rPr>
                <w:rFonts w:ascii="Times New Roman" w:eastAsia="Calibri" w:hAnsi="Times New Roman" w:cs="Times New Roman"/>
              </w:rPr>
              <w:t xml:space="preserve">, примерно в 370 м от жилого дома, находящегося по адресу: с. </w:t>
            </w:r>
            <w:proofErr w:type="spellStart"/>
            <w:r w:rsidRPr="00820846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20846">
              <w:rPr>
                <w:rFonts w:ascii="Times New Roman" w:eastAsia="Calibri" w:hAnsi="Times New Roman" w:cs="Times New Roman"/>
              </w:rPr>
              <w:t xml:space="preserve">, ул. Молодежная, д.23, по </w:t>
            </w:r>
            <w:r w:rsidRPr="00820846">
              <w:rPr>
                <w:rFonts w:ascii="Times New Roman" w:eastAsia="Calibri" w:hAnsi="Times New Roman" w:cs="Times New Roman"/>
              </w:rPr>
              <w:lastRenderedPageBreak/>
              <w:t>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lastRenderedPageBreak/>
              <w:t>Глубина 35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7DB2">
              <w:rPr>
                <w:rFonts w:ascii="Times New Roman" w:eastAsia="Calibri" w:hAnsi="Times New Roman" w:cs="Times New Roman"/>
              </w:rPr>
              <w:t>71624,00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t>64:20:031401:1072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20846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20846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</w:t>
            </w:r>
            <w:r w:rsidRPr="00820846">
              <w:rPr>
                <w:rFonts w:ascii="Times New Roman" w:eastAsia="Calibri" w:hAnsi="Times New Roman" w:cs="Times New Roman"/>
              </w:rPr>
              <w:lastRenderedPageBreak/>
              <w:t>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846">
              <w:rPr>
                <w:rFonts w:ascii="Times New Roman" w:eastAsia="Calibri" w:hAnsi="Times New Roman" w:cs="Times New Roman"/>
              </w:rPr>
              <w:t>64/136/2021-1 от 02.12.2021г.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Водонапорная башня (год постройки –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 xml:space="preserve">, примерно в 370 м от жилого дома, находящегося по адресу: с. 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>, ул. Молодежная, д.23, по 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Высота 10м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119227,00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64:20:031401:653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64/085/2021-1 от 29.11.2021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>Водопроводные сети (год постройки – 1985)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422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B422D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FB422D">
              <w:rPr>
                <w:rFonts w:ascii="Times New Roman" w:eastAsia="Calibri" w:hAnsi="Times New Roman" w:cs="Times New Roman"/>
              </w:rPr>
              <w:t>, водопроводные сети от водонапорной башни до потребителей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35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3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2413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24135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1F1C6C">
              <w:rPr>
                <w:rFonts w:ascii="Times New Roman" w:eastAsia="Calibri" w:hAnsi="Times New Roman" w:cs="Times New Roman"/>
              </w:rPr>
              <w:t>Артезианская скважина (год постройки – 1970)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C6C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1F1C6C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1F1C6C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1F1C6C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1F1C6C">
              <w:rPr>
                <w:rFonts w:ascii="Times New Roman" w:eastAsia="Calibri" w:hAnsi="Times New Roman" w:cs="Times New Roman"/>
              </w:rPr>
              <w:t xml:space="preserve">, примерно в 373 м от жилого дома, находящегося по адресу: с. </w:t>
            </w:r>
            <w:proofErr w:type="spellStart"/>
            <w:r w:rsidRPr="001F1C6C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1F1C6C">
              <w:rPr>
                <w:rFonts w:ascii="Times New Roman" w:eastAsia="Calibri" w:hAnsi="Times New Roman" w:cs="Times New Roman"/>
              </w:rPr>
              <w:t xml:space="preserve">, ул. </w:t>
            </w:r>
            <w:r w:rsidRPr="001F1C6C">
              <w:rPr>
                <w:rFonts w:ascii="Times New Roman" w:eastAsia="Calibri" w:hAnsi="Times New Roman" w:cs="Times New Roman"/>
              </w:rPr>
              <w:lastRenderedPageBreak/>
              <w:t>Молодежная, д.32/2, по направлению на северо-запад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lastRenderedPageBreak/>
              <w:t>Глубина 70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156447,00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сельское хозяйство» на основани</w:t>
            </w:r>
            <w:r w:rsidRPr="00FD3FFE">
              <w:rPr>
                <w:rFonts w:ascii="Times New Roman" w:eastAsia="Calibri" w:hAnsi="Times New Roman" w:cs="Times New Roman"/>
              </w:rPr>
              <w:lastRenderedPageBreak/>
              <w:t>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Водонапорная башня (год постройки – 1990)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, примерно в 373 м от жилого дома, находящегося по адресу: с.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>, ул. Молодежная, д.32/2, по направлению на северо-запад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Высота 14,5 м.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321165,00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64:20:000000:3761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</w:t>
            </w:r>
            <w:r w:rsidRPr="00FD3FFE">
              <w:rPr>
                <w:rFonts w:ascii="Times New Roman" w:eastAsia="Calibri" w:hAnsi="Times New Roman" w:cs="Times New Roman"/>
              </w:rPr>
              <w:lastRenderedPageBreak/>
              <w:t>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64/012/2017-1 от 15.06.2017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3672AA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Водонапорная башня (год постройки – 1970)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, примерно в 412 м от жилого дома, находящегося по адресу: с.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, ул. Молодежная, д.32/1, по направлению на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юго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-запад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 xml:space="preserve">Высота 16 </w:t>
            </w:r>
            <w:proofErr w:type="gramStart"/>
            <w:r w:rsidRPr="00FD3FFE">
              <w:rPr>
                <w:rFonts w:ascii="Times New Roman" w:eastAsia="Calibri" w:hAnsi="Times New Roman" w:cs="Times New Roman"/>
              </w:rPr>
              <w:t>м,.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306758,00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64:20:011901:190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64/136/2021-1 от 02.12.2021г.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Водопроводные сети (годы постройки - 1971 – 1995)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>, водопроводные сети от водонапорных башен до потребителей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 xml:space="preserve">4975,0 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18015254,00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64:20:011901:378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D3FF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Акт приема-передачи от 11.01.2010 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FD3FFE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FD3FFE">
              <w:rPr>
                <w:rFonts w:ascii="Times New Roman" w:eastAsia="Calibri" w:hAnsi="Times New Roman" w:cs="Times New Roman"/>
              </w:rPr>
              <w:t xml:space="preserve"> сельское хозяйств</w:t>
            </w:r>
            <w:r w:rsidRPr="00FD3FFE">
              <w:rPr>
                <w:rFonts w:ascii="Times New Roman" w:eastAsia="Calibri" w:hAnsi="Times New Roman" w:cs="Times New Roman"/>
              </w:rPr>
              <w:lastRenderedPageBreak/>
              <w:t>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3FFE">
              <w:rPr>
                <w:rFonts w:ascii="Times New Roman" w:eastAsia="Calibri" w:hAnsi="Times New Roman" w:cs="Times New Roman"/>
              </w:rPr>
              <w:t>64-012/2017-1 от 20.06.2017г.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примерно в 0,5 км. по направлению на юг от здания школы, расположенного по ул. К. Маркса, 19а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0,93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2E779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примерно в 0,6 км. по направлению на юг от </w:t>
            </w:r>
            <w:r w:rsidRPr="002E7791">
              <w:rPr>
                <w:rFonts w:ascii="Times New Roman" w:eastAsia="Calibri" w:hAnsi="Times New Roman" w:cs="Times New Roman"/>
              </w:rPr>
              <w:lastRenderedPageBreak/>
              <w:t>здания школы, расположенного по ул. К. Маркса, 19а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0,5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2E779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 xml:space="preserve">Закон Саратовской </w:t>
            </w:r>
            <w:r w:rsidRPr="002E7791">
              <w:rPr>
                <w:rFonts w:ascii="Times New Roman" w:eastAsia="Calibri" w:hAnsi="Times New Roman" w:cs="Times New Roman"/>
              </w:rPr>
              <w:lastRenderedPageBreak/>
              <w:t>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2E7791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2E7791">
              <w:rPr>
                <w:rFonts w:ascii="Times New Roman" w:eastAsia="Calibri" w:hAnsi="Times New Roman" w:cs="Times New Roman"/>
              </w:rPr>
              <w:t xml:space="preserve"> примерно в 0,6 км. по направлению на юг от здания школы, расположенного по ул. К. Маркса, 19а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7791">
              <w:rPr>
                <w:rFonts w:ascii="Times New Roman" w:eastAsia="Calibri" w:hAnsi="Times New Roman" w:cs="Times New Roman"/>
              </w:rPr>
              <w:t>0,02га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348C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8CD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48CD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район, с. Орловское примерно в 1,0 км. по направлению на юг от здания Дома культуры, расположенного по ул. Ленина, 52а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1,72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район, с. Буерак </w:t>
            </w:r>
            <w:r w:rsidRPr="00F416C5">
              <w:rPr>
                <w:rFonts w:ascii="Times New Roman" w:eastAsia="Calibri" w:hAnsi="Times New Roman" w:cs="Times New Roman"/>
              </w:rPr>
              <w:lastRenderedPageBreak/>
              <w:t>примерно в 1,5 км. по направлению на северо-восток от села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1,1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F416C5">
              <w:rPr>
                <w:rFonts w:ascii="Times New Roman" w:eastAsia="Calibri" w:hAnsi="Times New Roman" w:cs="Times New Roman"/>
              </w:rPr>
              <w:lastRenderedPageBreak/>
              <w:t>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район, с. Александровка примерно в 2,0 км. по направлению на юго-восток от здания Дома культуры, расположенного по ул. Колхозная 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1,1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139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примерно в 1,0 км. по направлению на юг от здания Дома культуры, расположенного по ул. Заречная, 25а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1,5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район, с. Сосновка примерно в 1,0 км. по направлению на юго-запад от центра села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1,8 га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Акт приема-передачи от 05.10.2007г.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Закон Саратовской области от 02.10.2006г. №88-ЗСО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Административное здание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</w:t>
            </w:r>
            <w:proofErr w:type="spellStart"/>
            <w:proofErr w:type="gramStart"/>
            <w:r w:rsidRPr="00F416C5">
              <w:rPr>
                <w:rFonts w:ascii="Times New Roman" w:eastAsia="Calibri" w:hAnsi="Times New Roman" w:cs="Times New Roman"/>
              </w:rPr>
              <w:t>область,Марксовский</w:t>
            </w:r>
            <w:proofErr w:type="spellEnd"/>
            <w:proofErr w:type="gramEnd"/>
            <w:r w:rsidRPr="00F416C5">
              <w:rPr>
                <w:rFonts w:ascii="Times New Roman" w:eastAsia="Calibri" w:hAnsi="Times New Roman" w:cs="Times New Roman"/>
              </w:rPr>
              <w:t xml:space="preserve"> р-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н,с.Подлесное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д.86а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3068764,70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540,3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64:20:011701:2363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Акт приема-передачи от 05.10.2007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994FA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№64-64-41/042/2010-062 от 13.09.2010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>Помещение гаража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16C5">
              <w:rPr>
                <w:rFonts w:ascii="Times New Roman" w:eastAsia="Calibri" w:hAnsi="Times New Roman" w:cs="Times New Roman"/>
              </w:rPr>
              <w:t xml:space="preserve">Саратовская </w:t>
            </w:r>
            <w:proofErr w:type="spellStart"/>
            <w:proofErr w:type="gramStart"/>
            <w:r w:rsidRPr="00F416C5">
              <w:rPr>
                <w:rFonts w:ascii="Times New Roman" w:eastAsia="Calibri" w:hAnsi="Times New Roman" w:cs="Times New Roman"/>
              </w:rPr>
              <w:t>область,Марксовский</w:t>
            </w:r>
            <w:proofErr w:type="spellEnd"/>
            <w:proofErr w:type="gramEnd"/>
            <w:r w:rsidRPr="00F416C5">
              <w:rPr>
                <w:rFonts w:ascii="Times New Roman" w:eastAsia="Calibri" w:hAnsi="Times New Roman" w:cs="Times New Roman"/>
              </w:rPr>
              <w:t xml:space="preserve"> р-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н,с.Подлесное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16C5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F416C5">
              <w:rPr>
                <w:rFonts w:ascii="Times New Roman" w:eastAsia="Calibri" w:hAnsi="Times New Roman" w:cs="Times New Roman"/>
              </w:rPr>
              <w:t xml:space="preserve"> д.86а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0,01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 xml:space="preserve">121,5 </w:t>
            </w:r>
            <w:proofErr w:type="spellStart"/>
            <w:r w:rsidRPr="00F81527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8152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64:20:011701:2362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Акт приема-передачи от 05.10.2007 г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АО «</w:t>
            </w:r>
            <w:proofErr w:type="spellStart"/>
            <w:r w:rsidRPr="00F81527">
              <w:rPr>
                <w:rFonts w:ascii="Times New Roman" w:eastAsia="Calibri" w:hAnsi="Times New Roman" w:cs="Times New Roman"/>
              </w:rPr>
              <w:t>Облкоммунэнерго</w:t>
            </w:r>
            <w:proofErr w:type="spellEnd"/>
            <w:r w:rsidRPr="00F81527">
              <w:rPr>
                <w:rFonts w:ascii="Times New Roman" w:eastAsia="Calibri" w:hAnsi="Times New Roman" w:cs="Times New Roman"/>
              </w:rPr>
              <w:t>» договор аренды нежилого помещения №2289/16 от 14.12.2016г.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64-64-41/056/2010-215 от 26.11.2010г.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F8152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F81527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proofErr w:type="gramStart"/>
            <w:r w:rsidRPr="00F81527">
              <w:rPr>
                <w:rFonts w:ascii="Times New Roman" w:eastAsia="Calibri" w:hAnsi="Times New Roman" w:cs="Times New Roman"/>
              </w:rPr>
              <w:t>с.Александровка,ул.Центральная</w:t>
            </w:r>
            <w:proofErr w:type="spellEnd"/>
            <w:proofErr w:type="gramEnd"/>
            <w:r w:rsidRPr="00F81527">
              <w:rPr>
                <w:rFonts w:ascii="Times New Roman" w:eastAsia="Calibri" w:hAnsi="Times New Roman" w:cs="Times New Roman"/>
              </w:rPr>
              <w:t xml:space="preserve"> ,около д.№10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64:20:012101:508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1527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039C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 (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01.02.2026)</w:t>
            </w:r>
          </w:p>
          <w:p w:rsidR="00D7039C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9D2FD8" w:rsidRPr="009D2FD8" w:rsidRDefault="009D2FD8" w:rsidP="009D2FD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FD8">
              <w:rPr>
                <w:rFonts w:ascii="Times New Roman" w:eastAsia="Calibri" w:hAnsi="Times New Roman" w:cs="Times New Roman"/>
              </w:rPr>
              <w:t>64/085/2026-13</w:t>
            </w:r>
          </w:p>
          <w:p w:rsidR="00DD45F8" w:rsidRPr="008922D7" w:rsidRDefault="009D2FD8" w:rsidP="009D2FD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FD8">
              <w:rPr>
                <w:rFonts w:ascii="Times New Roman" w:eastAsia="Calibri" w:hAnsi="Times New Roman" w:cs="Times New Roman"/>
              </w:rPr>
              <w:t>24.02.2026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proofErr w:type="gramStart"/>
            <w:r w:rsidRPr="00653A15">
              <w:rPr>
                <w:rFonts w:ascii="Times New Roman" w:eastAsia="Calibri" w:hAnsi="Times New Roman" w:cs="Times New Roman"/>
              </w:rPr>
              <w:t>с.Александровка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653A15">
              <w:rPr>
                <w:rFonts w:ascii="Times New Roman" w:eastAsia="Calibri" w:hAnsi="Times New Roman" w:cs="Times New Roman"/>
              </w:rPr>
              <w:t>ул. Центральная</w:t>
            </w:r>
            <w:r w:rsidRPr="00653A15">
              <w:rPr>
                <w:rFonts w:ascii="Times New Roman" w:eastAsia="Calibri" w:hAnsi="Times New Roman" w:cs="Times New Roman"/>
              </w:rPr>
              <w:lastRenderedPageBreak/>
              <w:t>, около д.№10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72BF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lastRenderedPageBreak/>
              <w:t xml:space="preserve">год </w:t>
            </w:r>
            <w:proofErr w:type="spellStart"/>
            <w:r w:rsidRPr="00E72BF4">
              <w:rPr>
                <w:rFonts w:ascii="Times New Roman" w:eastAsia="Calibri" w:hAnsi="Times New Roman" w:cs="Times New Roman"/>
              </w:rPr>
              <w:t>остройки</w:t>
            </w:r>
            <w:proofErr w:type="spellEnd"/>
            <w:r w:rsidRPr="00E72BF4">
              <w:rPr>
                <w:rFonts w:ascii="Times New Roman" w:eastAsia="Calibri" w:hAnsi="Times New Roman" w:cs="Times New Roman"/>
              </w:rPr>
              <w:t xml:space="preserve">      1990г.,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высота 10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315670,00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64:20:012101:507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7039C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039C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Подлесн</w:t>
            </w:r>
            <w:r w:rsidRPr="00D7039C">
              <w:rPr>
                <w:rFonts w:ascii="Times New Roman" w:eastAsia="Calibri" w:hAnsi="Times New Roman" w:cs="Times New Roman"/>
              </w:rPr>
              <w:lastRenderedPageBreak/>
              <w:t>овское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 (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01.02.2026)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Водопровод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с.Александровка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0932C6" w:rsidRDefault="000932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2967м. </w:t>
            </w:r>
          </w:p>
          <w:p w:rsidR="00DD45F8" w:rsidRPr="00711FF1" w:rsidRDefault="000932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км (по акту)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4856463,00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0932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932C6">
              <w:rPr>
                <w:rFonts w:ascii="Times New Roman" w:eastAsia="Calibri" w:hAnsi="Times New Roman" w:cs="Times New Roman"/>
              </w:rPr>
              <w:t>64:20:012101:521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7039C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039C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</w:t>
            </w:r>
            <w:r w:rsidRPr="00D7039C">
              <w:rPr>
                <w:rFonts w:ascii="Times New Roman" w:eastAsia="Calibri" w:hAnsi="Times New Roman" w:cs="Times New Roman"/>
              </w:rPr>
              <w:lastRenderedPageBreak/>
              <w:t>нии имущества на праве оперативного пользования от 01.12.2023 г (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01.02.2026)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0E025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64/136/2025-1 от 01.12.2025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с.Буерак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ул.Заречная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д.2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CB397A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 постройки 1980, глубина 86 м.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331858,06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64:20:012001:329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7039C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039C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</w:t>
            </w:r>
            <w:r w:rsidRPr="00D7039C">
              <w:rPr>
                <w:rFonts w:ascii="Times New Roman" w:eastAsia="Calibri" w:hAnsi="Times New Roman" w:cs="Times New Roman"/>
              </w:rPr>
              <w:lastRenderedPageBreak/>
              <w:t>3 г (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01.02.2026)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761C8A" w:rsidRPr="00761C8A" w:rsidRDefault="00761C8A" w:rsidP="00761C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1C8A">
              <w:rPr>
                <w:rFonts w:ascii="Times New Roman" w:eastAsia="Calibri" w:hAnsi="Times New Roman" w:cs="Times New Roman"/>
              </w:rPr>
              <w:t>64/085/2026-13</w:t>
            </w:r>
          </w:p>
          <w:p w:rsidR="00DD45F8" w:rsidRPr="008922D7" w:rsidRDefault="00761C8A" w:rsidP="00761C8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1C8A">
              <w:rPr>
                <w:rFonts w:ascii="Times New Roman" w:eastAsia="Calibri" w:hAnsi="Times New Roman" w:cs="Times New Roman"/>
              </w:rPr>
              <w:t>24.02.2026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с.Буерак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53A15">
              <w:rPr>
                <w:rFonts w:ascii="Times New Roman" w:eastAsia="Calibri" w:hAnsi="Times New Roman" w:cs="Times New Roman"/>
              </w:rPr>
              <w:t>ул.Заречная</w:t>
            </w:r>
            <w:proofErr w:type="spellEnd"/>
            <w:r w:rsidRPr="00653A15">
              <w:rPr>
                <w:rFonts w:ascii="Times New Roman" w:eastAsia="Calibri" w:hAnsi="Times New Roman" w:cs="Times New Roman"/>
              </w:rPr>
              <w:t xml:space="preserve"> д.2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3A15">
              <w:rPr>
                <w:rFonts w:ascii="Times New Roman" w:eastAsia="Calibri" w:hAnsi="Times New Roman" w:cs="Times New Roman"/>
              </w:rPr>
              <w:t>315670,00</w:t>
            </w:r>
          </w:p>
        </w:tc>
        <w:tc>
          <w:tcPr>
            <w:tcW w:w="1417" w:type="dxa"/>
            <w:shd w:val="clear" w:color="auto" w:fill="auto"/>
          </w:tcPr>
          <w:p w:rsidR="00DD45F8" w:rsidRPr="00F317A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17A5">
              <w:rPr>
                <w:rFonts w:ascii="Times New Roman" w:eastAsia="Calibri" w:hAnsi="Times New Roman" w:cs="Times New Roman"/>
              </w:rPr>
              <w:t>высота 8 м.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17A5">
              <w:rPr>
                <w:rFonts w:ascii="Times New Roman" w:eastAsia="Calibri" w:hAnsi="Times New Roman" w:cs="Times New Roman"/>
              </w:rPr>
              <w:t>Д – 15 м3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17A5">
              <w:rPr>
                <w:rFonts w:ascii="Times New Roman" w:eastAsia="Calibri" w:hAnsi="Times New Roman" w:cs="Times New Roman"/>
              </w:rPr>
              <w:t>64:20:012001:327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17A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7039C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039C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 (</w:t>
            </w:r>
            <w:proofErr w:type="spellStart"/>
            <w:r w:rsidRPr="00D7039C"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 w:rsidRPr="00D7039C">
              <w:rPr>
                <w:rFonts w:ascii="Times New Roman" w:eastAsia="Calibri" w:hAnsi="Times New Roman" w:cs="Times New Roman"/>
              </w:rPr>
              <w:t xml:space="preserve"> 01.02.2026)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17A5">
              <w:rPr>
                <w:rFonts w:ascii="Times New Roman" w:eastAsia="Calibri" w:hAnsi="Times New Roman" w:cs="Times New Roman"/>
              </w:rPr>
              <w:t>64/085/2023-3</w:t>
            </w:r>
            <w:r>
              <w:rPr>
                <w:rFonts w:ascii="Times New Roman" w:eastAsia="Calibri" w:hAnsi="Times New Roman" w:cs="Times New Roman"/>
              </w:rPr>
              <w:t xml:space="preserve"> от 26.05.2023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>Водопровод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2E339F">
              <w:rPr>
                <w:rFonts w:ascii="Times New Roman" w:eastAsia="Calibri" w:hAnsi="Times New Roman" w:cs="Times New Roman"/>
              </w:rPr>
              <w:t>Марксовски</w:t>
            </w:r>
            <w:r w:rsidRPr="002E339F">
              <w:rPr>
                <w:rFonts w:ascii="Times New Roman" w:eastAsia="Calibri" w:hAnsi="Times New Roman" w:cs="Times New Roman"/>
              </w:rPr>
              <w:lastRenderedPageBreak/>
              <w:t>й</w:t>
            </w:r>
            <w:proofErr w:type="spellEnd"/>
            <w:r w:rsidRPr="002E339F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2E339F">
              <w:rPr>
                <w:rFonts w:ascii="Times New Roman" w:eastAsia="Calibri" w:hAnsi="Times New Roman" w:cs="Times New Roman"/>
              </w:rPr>
              <w:t>с.Буерак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7039C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1926 м.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4км.</w:t>
            </w:r>
            <w:r w:rsidR="00D7039C">
              <w:rPr>
                <w:rFonts w:ascii="Times New Roman" w:eastAsia="Calibri" w:hAnsi="Times New Roman" w:cs="Times New Roman"/>
              </w:rPr>
              <w:t xml:space="preserve"> (по акту)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4856463,00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0932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932C6">
              <w:rPr>
                <w:rFonts w:ascii="Times New Roman" w:eastAsia="Calibri" w:hAnsi="Times New Roman" w:cs="Times New Roman"/>
              </w:rPr>
              <w:t>64:20:012001:336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 xml:space="preserve">Акт приема-передачи от </w:t>
            </w:r>
            <w:r w:rsidRPr="002E339F">
              <w:rPr>
                <w:rFonts w:ascii="Times New Roman" w:eastAsia="Calibri" w:hAnsi="Times New Roman" w:cs="Times New Roman"/>
              </w:rPr>
              <w:lastRenderedPageBreak/>
              <w:t>11.01.2010</w:t>
            </w:r>
          </w:p>
          <w:p w:rsidR="00DD45F8" w:rsidRPr="00711FF1" w:rsidRDefault="00D7039C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1C6D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81C6D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81C6D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доп.согл.от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01.02.2026)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0932C6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t xml:space="preserve">64/136/2025-1 </w:t>
            </w:r>
            <w:r>
              <w:lastRenderedPageBreak/>
              <w:t>02.12.2025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2E339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2E339F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2E339F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2E339F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proofErr w:type="gramEnd"/>
            <w:r w:rsidRPr="002E339F">
              <w:rPr>
                <w:rFonts w:ascii="Times New Roman" w:eastAsia="Calibri" w:hAnsi="Times New Roman" w:cs="Times New Roman"/>
              </w:rPr>
              <w:t xml:space="preserve"> , примерно в 50 м от жилого дома, расположенного по адресу: </w:t>
            </w:r>
            <w:proofErr w:type="spellStart"/>
            <w:r w:rsidRPr="002E339F">
              <w:rPr>
                <w:rFonts w:ascii="Times New Roman" w:eastAsia="Calibri" w:hAnsi="Times New Roman" w:cs="Times New Roman"/>
              </w:rPr>
              <w:lastRenderedPageBreak/>
              <w:t>с.Баскатовка</w:t>
            </w:r>
            <w:proofErr w:type="spellEnd"/>
            <w:r w:rsidRPr="002E339F">
              <w:rPr>
                <w:rFonts w:ascii="Times New Roman" w:eastAsia="Calibri" w:hAnsi="Times New Roman" w:cs="Times New Roman"/>
              </w:rPr>
              <w:t>, ул.Решетняка,д.34/1,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72BF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lastRenderedPageBreak/>
              <w:t xml:space="preserve">год постройки 1982, </w:t>
            </w:r>
          </w:p>
          <w:p w:rsidR="00DD45F8" w:rsidRPr="00E72BF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глубина – 90 м.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высота 18 м, Д 10 м3.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99270,00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39F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1C6D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81C6D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81C6D">
              <w:rPr>
                <w:rFonts w:ascii="Times New Roman" w:eastAsia="Calibri" w:hAnsi="Times New Roman" w:cs="Times New Roman"/>
              </w:rPr>
              <w:t xml:space="preserve"> сельское хозяйство» на основани</w:t>
            </w:r>
            <w:r w:rsidRPr="00881C6D">
              <w:rPr>
                <w:rFonts w:ascii="Times New Roman" w:eastAsia="Calibri" w:hAnsi="Times New Roman" w:cs="Times New Roman"/>
              </w:rPr>
              <w:lastRenderedPageBreak/>
              <w:t>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C4473D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473D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C4473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C4473D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C4473D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C4473D">
              <w:rPr>
                <w:rFonts w:ascii="Times New Roman" w:eastAsia="Calibri" w:hAnsi="Times New Roman" w:cs="Times New Roman"/>
              </w:rPr>
              <w:t xml:space="preserve">, примерно в 20 м от жилого дома, расположенного по адресу: </w:t>
            </w:r>
            <w:proofErr w:type="spellStart"/>
            <w:r w:rsidRPr="00C4473D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C4473D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C4473D">
              <w:rPr>
                <w:rFonts w:ascii="Times New Roman" w:eastAsia="Calibri" w:hAnsi="Times New Roman" w:cs="Times New Roman"/>
              </w:rPr>
              <w:t>ул.Решетняка,д.</w:t>
            </w:r>
            <w:proofErr w:type="gramEnd"/>
            <w:r w:rsidRPr="00C4473D">
              <w:rPr>
                <w:rFonts w:ascii="Times New Roman" w:eastAsia="Calibri" w:hAnsi="Times New Roman" w:cs="Times New Roman"/>
              </w:rPr>
              <w:t>14,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E72BF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 xml:space="preserve">год постройки 1976, </w:t>
            </w:r>
          </w:p>
          <w:p w:rsidR="00DD45F8" w:rsidRPr="00E72BF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 xml:space="preserve">1 скважина, глубина – 110 м.,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BF4">
              <w:rPr>
                <w:rFonts w:ascii="Times New Roman" w:eastAsia="Calibri" w:hAnsi="Times New Roman" w:cs="Times New Roman"/>
              </w:rPr>
              <w:t>высота 14 м, Д 15 м3.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244382,67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473D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473D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C4473D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C4473D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</w:t>
            </w:r>
            <w:r w:rsidRPr="00C4473D">
              <w:rPr>
                <w:rFonts w:ascii="Times New Roman" w:eastAsia="Calibri" w:hAnsi="Times New Roman" w:cs="Times New Roman"/>
              </w:rPr>
              <w:lastRenderedPageBreak/>
              <w:t>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64/085/2023-3 от 24.05.2023 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27249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7249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A27249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27249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A27249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27249">
              <w:rPr>
                <w:rFonts w:ascii="Times New Roman" w:eastAsia="Calibri" w:hAnsi="Times New Roman" w:cs="Times New Roman"/>
              </w:rPr>
              <w:t xml:space="preserve">, примерно в 6 м от жилого дома, расположенного по адресу: </w:t>
            </w:r>
            <w:proofErr w:type="spellStart"/>
            <w:r w:rsidRPr="00A27249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27249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A27249">
              <w:rPr>
                <w:rFonts w:ascii="Times New Roman" w:eastAsia="Calibri" w:hAnsi="Times New Roman" w:cs="Times New Roman"/>
              </w:rPr>
              <w:t>ул.Гагарина,д.</w:t>
            </w:r>
            <w:proofErr w:type="gramEnd"/>
            <w:r w:rsidRPr="00A27249">
              <w:rPr>
                <w:rFonts w:ascii="Times New Roman" w:eastAsia="Calibri" w:hAnsi="Times New Roman" w:cs="Times New Roman"/>
              </w:rPr>
              <w:t>10, по 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9298F">
              <w:rPr>
                <w:rFonts w:ascii="Times New Roman" w:eastAsia="Calibri" w:hAnsi="Times New Roman" w:cs="Times New Roman"/>
              </w:rPr>
              <w:t>год постройки 1972, высота 11 м, Д 10 м3.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244382,67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A2724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7249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7249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A27249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A27249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22.05.2023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, примерно в 30 м от жилого дома, расположенного по </w:t>
            </w:r>
            <w:r w:rsidRPr="00AD53D5">
              <w:rPr>
                <w:rFonts w:ascii="Times New Roman" w:eastAsia="Calibri" w:hAnsi="Times New Roman" w:cs="Times New Roman"/>
              </w:rPr>
              <w:lastRenderedPageBreak/>
              <w:t xml:space="preserve">адресу: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AD53D5">
              <w:rPr>
                <w:rFonts w:ascii="Times New Roman" w:eastAsia="Calibri" w:hAnsi="Times New Roman" w:cs="Times New Roman"/>
              </w:rPr>
              <w:t>ул.Мира,д.</w:t>
            </w:r>
            <w:proofErr w:type="gramEnd"/>
            <w:r w:rsidRPr="00AD53D5">
              <w:rPr>
                <w:rFonts w:ascii="Times New Roman" w:eastAsia="Calibri" w:hAnsi="Times New Roman" w:cs="Times New Roman"/>
              </w:rPr>
              <w:t>7/1, по направлению на север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244382,67</w:t>
            </w:r>
          </w:p>
        </w:tc>
        <w:tc>
          <w:tcPr>
            <w:tcW w:w="1417" w:type="dxa"/>
            <w:shd w:val="clear" w:color="auto" w:fill="auto"/>
          </w:tcPr>
          <w:p w:rsidR="00DD45F8" w:rsidRPr="00AD53D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 xml:space="preserve">год постройки 1984, </w:t>
            </w:r>
          </w:p>
          <w:p w:rsidR="00DD45F8" w:rsidRPr="00AD53D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 xml:space="preserve">глубина – 84 м., 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высота 14 м, Д 16 м3.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64:20:011801:1324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AD53D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 сельское хозяйств</w:t>
            </w:r>
            <w:r w:rsidRPr="00AD53D5">
              <w:rPr>
                <w:rFonts w:ascii="Times New Roman" w:eastAsia="Calibri" w:hAnsi="Times New Roman" w:cs="Times New Roman"/>
              </w:rPr>
              <w:lastRenderedPageBreak/>
              <w:t>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, примерно в 50 м от жилого дома, расположенного по адресу: </w:t>
            </w:r>
            <w:proofErr w:type="spellStart"/>
            <w:r w:rsidRPr="00AD53D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AD53D5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AD53D5">
              <w:rPr>
                <w:rFonts w:ascii="Times New Roman" w:eastAsia="Calibri" w:hAnsi="Times New Roman" w:cs="Times New Roman"/>
              </w:rPr>
              <w:t>ул.Чапаева,д.</w:t>
            </w:r>
            <w:proofErr w:type="gramEnd"/>
            <w:r w:rsidRPr="00AD53D5">
              <w:rPr>
                <w:rFonts w:ascii="Times New Roman" w:eastAsia="Calibri" w:hAnsi="Times New Roman" w:cs="Times New Roman"/>
              </w:rPr>
              <w:t>2а, по направлению 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244382,67</w:t>
            </w:r>
          </w:p>
        </w:tc>
        <w:tc>
          <w:tcPr>
            <w:tcW w:w="1417" w:type="dxa"/>
            <w:shd w:val="clear" w:color="auto" w:fill="auto"/>
          </w:tcPr>
          <w:p w:rsidR="00DD45F8" w:rsidRPr="00AD53D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 xml:space="preserve">год постройки 1973, 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53D5">
              <w:rPr>
                <w:rFonts w:ascii="Times New Roman" w:eastAsia="Calibri" w:hAnsi="Times New Roman" w:cs="Times New Roman"/>
              </w:rPr>
              <w:t>высота11 м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64:20:011801:1328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1E4EB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EB2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EB2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1E4EB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1E4EB2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</w:t>
            </w:r>
            <w:r w:rsidRPr="001E4EB2">
              <w:rPr>
                <w:rFonts w:ascii="Times New Roman" w:eastAsia="Calibri" w:hAnsi="Times New Roman" w:cs="Times New Roman"/>
              </w:rPr>
              <w:lastRenderedPageBreak/>
              <w:t>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, примерно в 6 м от жилого дома, расположенного по адресу: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ул.Гагарина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>, д.10, по 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234 338,33</w:t>
            </w:r>
          </w:p>
        </w:tc>
        <w:tc>
          <w:tcPr>
            <w:tcW w:w="1417" w:type="dxa"/>
            <w:shd w:val="clear" w:color="auto" w:fill="auto"/>
          </w:tcPr>
          <w:p w:rsidR="00DD45F8" w:rsidRPr="000F12B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 xml:space="preserve">год постройки 1976, 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глубина 84 м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64:20:011801:1319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0F12B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>, примерно в 20 м от жилого дома, расположен</w:t>
            </w:r>
            <w:r w:rsidRPr="000F12B5">
              <w:rPr>
                <w:rFonts w:ascii="Times New Roman" w:eastAsia="Calibri" w:hAnsi="Times New Roman" w:cs="Times New Roman"/>
              </w:rPr>
              <w:lastRenderedPageBreak/>
              <w:t xml:space="preserve">ного по адресу: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ул.Решетняка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>, д.14,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244382,67</w:t>
            </w:r>
          </w:p>
        </w:tc>
        <w:tc>
          <w:tcPr>
            <w:tcW w:w="1417" w:type="dxa"/>
            <w:shd w:val="clear" w:color="auto" w:fill="auto"/>
          </w:tcPr>
          <w:p w:rsidR="00DD45F8" w:rsidRPr="000F12B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 xml:space="preserve">год постройки 2003, 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глубина 110 м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64:20:011801:1321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0F12B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12B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0F12B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0F12B5">
              <w:rPr>
                <w:rFonts w:ascii="Times New Roman" w:eastAsia="Calibri" w:hAnsi="Times New Roman" w:cs="Times New Roman"/>
              </w:rPr>
              <w:t xml:space="preserve"> сельское </w:t>
            </w:r>
            <w:r w:rsidRPr="000F12B5">
              <w:rPr>
                <w:rFonts w:ascii="Times New Roman" w:eastAsia="Calibri" w:hAnsi="Times New Roman" w:cs="Times New Roman"/>
              </w:rPr>
              <w:lastRenderedPageBreak/>
              <w:t>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, примерно в 50 м от жилого дома, расположенного по адресу: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ул.Решетняка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>, д.34/1,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244382,67</w:t>
            </w:r>
          </w:p>
        </w:tc>
        <w:tc>
          <w:tcPr>
            <w:tcW w:w="1417" w:type="dxa"/>
            <w:shd w:val="clear" w:color="auto" w:fill="auto"/>
          </w:tcPr>
          <w:p w:rsidR="00DD45F8" w:rsidRPr="005F778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 xml:space="preserve">год постройки 1982, </w:t>
            </w:r>
          </w:p>
          <w:p w:rsidR="00DD45F8" w:rsidRPr="005F778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5F778E">
              <w:rPr>
                <w:rFonts w:ascii="Times New Roman" w:eastAsia="Calibri" w:hAnsi="Times New Roman" w:cs="Times New Roman"/>
              </w:rPr>
              <w:t>глубина 90 м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64:20:011801:1320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5F778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</w:t>
            </w:r>
            <w:r w:rsidRPr="005F778E">
              <w:rPr>
                <w:rFonts w:ascii="Times New Roman" w:eastAsia="Calibri" w:hAnsi="Times New Roman" w:cs="Times New Roman"/>
              </w:rPr>
              <w:lastRenderedPageBreak/>
              <w:t>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, примерно в 20 м от жилого дома, расположенного по адресу: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F778E">
              <w:rPr>
                <w:rFonts w:ascii="Times New Roman" w:eastAsia="Calibri" w:hAnsi="Times New Roman" w:cs="Times New Roman"/>
              </w:rPr>
              <w:t>ул.Мира</w:t>
            </w:r>
            <w:proofErr w:type="spellEnd"/>
            <w:r w:rsidRPr="005F778E">
              <w:rPr>
                <w:rFonts w:ascii="Times New Roman" w:eastAsia="Calibri" w:hAnsi="Times New Roman" w:cs="Times New Roman"/>
              </w:rPr>
              <w:t>, д.7/1, по направлению на север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221355,89</w:t>
            </w:r>
          </w:p>
        </w:tc>
        <w:tc>
          <w:tcPr>
            <w:tcW w:w="1417" w:type="dxa"/>
            <w:shd w:val="clear" w:color="auto" w:fill="auto"/>
          </w:tcPr>
          <w:p w:rsidR="00DD45F8" w:rsidRPr="005F778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 xml:space="preserve">год постройки 1984, </w:t>
            </w:r>
          </w:p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F778E">
              <w:rPr>
                <w:rFonts w:ascii="Times New Roman" w:eastAsia="Calibri" w:hAnsi="Times New Roman" w:cs="Times New Roman"/>
              </w:rPr>
              <w:t>глубина 84 м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286DC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286DC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286DC2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26.05.2023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286DC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286DC2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286DC2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286DC2">
              <w:rPr>
                <w:rFonts w:ascii="Times New Roman" w:eastAsia="Calibri" w:hAnsi="Times New Roman" w:cs="Times New Roman"/>
              </w:rPr>
              <w:t xml:space="preserve">, примерно в 50 м от жилого дома, </w:t>
            </w:r>
            <w:r w:rsidRPr="00286DC2">
              <w:rPr>
                <w:rFonts w:ascii="Times New Roman" w:eastAsia="Calibri" w:hAnsi="Times New Roman" w:cs="Times New Roman"/>
              </w:rPr>
              <w:lastRenderedPageBreak/>
              <w:t xml:space="preserve">расположенного по адресу: </w:t>
            </w:r>
            <w:proofErr w:type="spellStart"/>
            <w:r w:rsidRPr="00286DC2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286DC2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Pr="00286DC2">
              <w:rPr>
                <w:rFonts w:ascii="Times New Roman" w:eastAsia="Calibri" w:hAnsi="Times New Roman" w:cs="Times New Roman"/>
              </w:rPr>
              <w:t>ул.Чапаева,д.</w:t>
            </w:r>
            <w:proofErr w:type="gramEnd"/>
            <w:r w:rsidRPr="00286DC2">
              <w:rPr>
                <w:rFonts w:ascii="Times New Roman" w:eastAsia="Calibri" w:hAnsi="Times New Roman" w:cs="Times New Roman"/>
              </w:rPr>
              <w:t>2а, по направлению на 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286DC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lastRenderedPageBreak/>
              <w:t xml:space="preserve">год постройки 1973,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высота11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244382,67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286DC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286DC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286DC2">
              <w:rPr>
                <w:rFonts w:ascii="Times New Roman" w:eastAsia="Calibri" w:hAnsi="Times New Roman" w:cs="Times New Roman"/>
              </w:rPr>
              <w:t xml:space="preserve"> </w:t>
            </w:r>
            <w:r w:rsidRPr="00286DC2">
              <w:rPr>
                <w:rFonts w:ascii="Times New Roman" w:eastAsia="Calibri" w:hAnsi="Times New Roman" w:cs="Times New Roman"/>
              </w:rPr>
              <w:lastRenderedPageBreak/>
              <w:t>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286DC2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00B2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7200B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7200B2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7200B2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7200B2">
              <w:rPr>
                <w:rFonts w:ascii="Times New Roman" w:eastAsia="Calibri" w:hAnsi="Times New Roman" w:cs="Times New Roman"/>
              </w:rPr>
              <w:t xml:space="preserve">, примерно в 6 м от жилого дома, расположенного по адресу: </w:t>
            </w:r>
            <w:proofErr w:type="spellStart"/>
            <w:r w:rsidRPr="007200B2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7200B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200B2">
              <w:rPr>
                <w:rFonts w:ascii="Times New Roman" w:eastAsia="Calibri" w:hAnsi="Times New Roman" w:cs="Times New Roman"/>
              </w:rPr>
              <w:t>ул.Гагарина</w:t>
            </w:r>
            <w:proofErr w:type="spellEnd"/>
            <w:r w:rsidRPr="007200B2">
              <w:rPr>
                <w:rFonts w:ascii="Times New Roman" w:eastAsia="Calibri" w:hAnsi="Times New Roman" w:cs="Times New Roman"/>
              </w:rPr>
              <w:t>, д.10, по направлению на юг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200B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00B2">
              <w:rPr>
                <w:rFonts w:ascii="Times New Roman" w:eastAsia="Calibri" w:hAnsi="Times New Roman" w:cs="Times New Roman"/>
              </w:rPr>
              <w:t xml:space="preserve">год постройки 1976,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200B2">
              <w:rPr>
                <w:rFonts w:ascii="Times New Roman" w:eastAsia="Calibri" w:hAnsi="Times New Roman" w:cs="Times New Roman"/>
              </w:rPr>
              <w:t>глубина 84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234338,33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64:20:011801:1319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4D5CD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5CD8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5CD8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4D5CD8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4D5CD8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</w:t>
            </w:r>
            <w:r w:rsidRPr="004D5CD8">
              <w:rPr>
                <w:rFonts w:ascii="Times New Roman" w:eastAsia="Calibri" w:hAnsi="Times New Roman" w:cs="Times New Roman"/>
              </w:rPr>
              <w:lastRenderedPageBreak/>
              <w:t>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26.05.2023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169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D5CD8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5CD8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4D5CD8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D5CD8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4D5CD8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4D5CD8">
              <w:rPr>
                <w:rFonts w:ascii="Times New Roman" w:eastAsia="Calibri" w:hAnsi="Times New Roman" w:cs="Times New Roman"/>
              </w:rPr>
              <w:t xml:space="preserve">, примерно в 20 м от жилого дома, расположенного по адресу: </w:t>
            </w:r>
            <w:proofErr w:type="spellStart"/>
            <w:r w:rsidRPr="004D5CD8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4D5CD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D5CD8">
              <w:rPr>
                <w:rFonts w:ascii="Times New Roman" w:eastAsia="Calibri" w:hAnsi="Times New Roman" w:cs="Times New Roman"/>
              </w:rPr>
              <w:t>ул.Решетняка</w:t>
            </w:r>
            <w:proofErr w:type="spellEnd"/>
            <w:r w:rsidRPr="004D5CD8">
              <w:rPr>
                <w:rFonts w:ascii="Times New Roman" w:eastAsia="Calibri" w:hAnsi="Times New Roman" w:cs="Times New Roman"/>
              </w:rPr>
              <w:t>, д.14,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175B6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75B6">
              <w:rPr>
                <w:rFonts w:ascii="Times New Roman" w:eastAsia="Calibri" w:hAnsi="Times New Roman" w:cs="Times New Roman"/>
              </w:rPr>
              <w:t xml:space="preserve">год постройки 2003,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75B6">
              <w:rPr>
                <w:rFonts w:ascii="Times New Roman" w:eastAsia="Calibri" w:hAnsi="Times New Roman" w:cs="Times New Roman"/>
              </w:rPr>
              <w:t>глубина 110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409162,16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64:20:011801:1321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175B6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75B6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75B6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175B6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175B6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примерно в 50 м от жилого </w:t>
            </w:r>
            <w:r w:rsidRPr="00680D0B">
              <w:rPr>
                <w:rFonts w:ascii="Times New Roman" w:eastAsia="Calibri" w:hAnsi="Times New Roman" w:cs="Times New Roman"/>
              </w:rPr>
              <w:lastRenderedPageBreak/>
              <w:t xml:space="preserve">дома, расположенного по адресу: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ул.Решетняка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>, д.34/1, по направлению на северо-восток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lastRenderedPageBreak/>
              <w:t xml:space="preserve">год постройки 1982,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глубина 90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409162,16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64:20:011801:1320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Подлесн</w:t>
            </w:r>
            <w:r w:rsidRPr="00680D0B">
              <w:rPr>
                <w:rFonts w:ascii="Times New Roman" w:eastAsia="Calibri" w:hAnsi="Times New Roman" w:cs="Times New Roman"/>
              </w:rPr>
              <w:lastRenderedPageBreak/>
              <w:t>овское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примерно в 20 м от жилого дома, расположенного по адресу: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ул.Мира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>, д.7/1, по направлению на север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 xml:space="preserve">год постройки 1984,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глубина 84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221355,89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64:20:011801:1323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</w:t>
            </w:r>
            <w:r w:rsidRPr="00680D0B">
              <w:rPr>
                <w:rFonts w:ascii="Times New Roman" w:eastAsia="Calibri" w:hAnsi="Times New Roman" w:cs="Times New Roman"/>
              </w:rPr>
              <w:lastRenderedPageBreak/>
              <w:t>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26.05.2024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E2AE8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примерно в 50 м от жилого дома, расположенного по адресу: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ул.Чапаева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>, д.2а, по направлению на восток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 xml:space="preserve">год постройки 1973,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глубина 86 м, Д-10 м3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226626,27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67E5">
              <w:rPr>
                <w:rFonts w:ascii="Times New Roman" w:eastAsia="Calibri" w:hAnsi="Times New Roman" w:cs="Times New Roman"/>
              </w:rPr>
              <w:t>64:20:011801:1322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680D0B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0D0B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80D0B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80D0B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Водопроводная 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ул.Ленина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б/н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125233,00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6F1A2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lastRenderedPageBreak/>
              <w:t>Акт приема-передачи от 09.12.2010г.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Водопроводные сети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Саратовская область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2290843,00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сельское хозяйство» на основани</w:t>
            </w:r>
            <w:r w:rsidRPr="006F1A25">
              <w:rPr>
                <w:rFonts w:ascii="Times New Roman" w:eastAsia="Calibri" w:hAnsi="Times New Roman" w:cs="Times New Roman"/>
              </w:rPr>
              <w:lastRenderedPageBreak/>
              <w:t>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Водопроводные сети (год </w:t>
            </w:r>
            <w:proofErr w:type="gramStart"/>
            <w:r w:rsidRPr="006F1A25">
              <w:rPr>
                <w:rFonts w:ascii="Times New Roman" w:eastAsia="Calibri" w:hAnsi="Times New Roman" w:cs="Times New Roman"/>
              </w:rPr>
              <w:t>постройки  1971</w:t>
            </w:r>
            <w:proofErr w:type="gramEnd"/>
            <w:r w:rsidRPr="006F1A25">
              <w:rPr>
                <w:rFonts w:ascii="Times New Roman" w:eastAsia="Calibri" w:hAnsi="Times New Roman" w:cs="Times New Roman"/>
              </w:rPr>
              <w:t>-2000)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>, водопроводные сети от водонапорных башен до потребителей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6519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3762034,00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</w:t>
            </w:r>
            <w:r w:rsidRPr="006F1A25">
              <w:rPr>
                <w:rFonts w:ascii="Times New Roman" w:eastAsia="Calibri" w:hAnsi="Times New Roman" w:cs="Times New Roman"/>
              </w:rPr>
              <w:lastRenderedPageBreak/>
              <w:t>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Водонапорная башня Водозабор №2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по дороге на 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п.Колос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высота 12 м.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315670,00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64:20:014301:465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1A25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6F1A25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6F1A25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18404A">
              <w:rPr>
                <w:rFonts w:ascii="Times New Roman" w:eastAsia="Calibri" w:hAnsi="Times New Roman" w:cs="Times New Roman"/>
              </w:rPr>
              <w:t>Водонапорная башня Водозабор №1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404A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18404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18404A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18404A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18404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8404A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18404A">
              <w:rPr>
                <w:rFonts w:ascii="Times New Roman" w:eastAsia="Calibri" w:hAnsi="Times New Roman" w:cs="Times New Roman"/>
              </w:rPr>
              <w:t>, д.1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404A">
              <w:rPr>
                <w:rFonts w:ascii="Times New Roman" w:eastAsia="Calibri" w:hAnsi="Times New Roman" w:cs="Times New Roman"/>
              </w:rPr>
              <w:t>высота 20 м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8404A">
              <w:rPr>
                <w:rFonts w:ascii="Times New Roman" w:eastAsia="Calibri" w:hAnsi="Times New Roman" w:cs="Times New Roman"/>
              </w:rPr>
              <w:t>315670,00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64:20:011701:4250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</w:t>
            </w:r>
            <w:r w:rsidRPr="0057672F">
              <w:rPr>
                <w:rFonts w:ascii="Times New Roman" w:eastAsia="Calibri" w:hAnsi="Times New Roman" w:cs="Times New Roman"/>
              </w:rPr>
              <w:lastRenderedPageBreak/>
              <w:t>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30.05.2023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 xml:space="preserve">Артезианская скважина </w:t>
            </w: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Pr="0057672F">
              <w:rPr>
                <w:rFonts w:ascii="Times New Roman" w:eastAsia="Calibri" w:hAnsi="Times New Roman" w:cs="Times New Roman"/>
              </w:rPr>
              <w:t>Водозабор №2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по дороге на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п.Колос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57672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 xml:space="preserve">глубина 120 м. 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Д – 20 м3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331858,00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64:20:014301:468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C30D41" w:rsidRPr="00C30D41" w:rsidRDefault="00C30D41" w:rsidP="00C30D4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0D41">
              <w:rPr>
                <w:rFonts w:ascii="Times New Roman" w:eastAsia="Calibri" w:hAnsi="Times New Roman" w:cs="Times New Roman"/>
              </w:rPr>
              <w:t>64/085/2026-13</w:t>
            </w:r>
          </w:p>
          <w:p w:rsidR="00DD45F8" w:rsidRPr="008922D7" w:rsidRDefault="00C30D41" w:rsidP="00C30D4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0D41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179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 xml:space="preserve">Артезианская скважина </w:t>
            </w:r>
            <w:r>
              <w:rPr>
                <w:rFonts w:ascii="Times New Roman" w:eastAsia="Calibri" w:hAnsi="Times New Roman" w:cs="Times New Roman"/>
              </w:rPr>
              <w:t xml:space="preserve">2 </w:t>
            </w:r>
            <w:r w:rsidRPr="0057672F">
              <w:rPr>
                <w:rFonts w:ascii="Times New Roman" w:eastAsia="Calibri" w:hAnsi="Times New Roman" w:cs="Times New Roman"/>
              </w:rPr>
              <w:t>Водозабор №2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по дороге на 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п.Колос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57672F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глубина 90 м.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Д 30 м3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331858,00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64:20:014301:46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7672F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57672F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57672F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</w:t>
            </w:r>
            <w:r w:rsidRPr="0057672F">
              <w:rPr>
                <w:rFonts w:ascii="Times New Roman" w:eastAsia="Calibri" w:hAnsi="Times New Roman" w:cs="Times New Roman"/>
              </w:rPr>
              <w:lastRenderedPageBreak/>
              <w:t>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160EF3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F3">
              <w:rPr>
                <w:rFonts w:ascii="Times New Roman" w:eastAsia="Calibri" w:hAnsi="Times New Roman" w:cs="Times New Roman"/>
              </w:rPr>
              <w:t>64/085/2023-3 от 30.05.2023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0B5D18">
              <w:rPr>
                <w:rFonts w:ascii="Times New Roman" w:eastAsia="Calibri" w:hAnsi="Times New Roman" w:cs="Times New Roman"/>
              </w:rPr>
              <w:t xml:space="preserve">Скважина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B5D18">
              <w:rPr>
                <w:rFonts w:ascii="Times New Roman" w:eastAsia="Calibri" w:hAnsi="Times New Roman" w:cs="Times New Roman"/>
              </w:rPr>
              <w:t>с.Подлесное водозабор №2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D18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0B5D18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0B5D18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0B5D18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0B5D18">
              <w:rPr>
                <w:rFonts w:ascii="Times New Roman" w:eastAsia="Calibri" w:hAnsi="Times New Roman" w:cs="Times New Roman"/>
              </w:rPr>
              <w:t xml:space="preserve"> по дороге на </w:t>
            </w:r>
            <w:proofErr w:type="spellStart"/>
            <w:r w:rsidRPr="000B5D18">
              <w:rPr>
                <w:rFonts w:ascii="Times New Roman" w:eastAsia="Calibri" w:hAnsi="Times New Roman" w:cs="Times New Roman"/>
              </w:rPr>
              <w:t>п.Колос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D18">
              <w:rPr>
                <w:rFonts w:ascii="Times New Roman" w:eastAsia="Calibri" w:hAnsi="Times New Roman" w:cs="Times New Roman"/>
              </w:rPr>
              <w:t>718545,65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D18">
              <w:rPr>
                <w:rFonts w:ascii="Times New Roman" w:eastAsia="Calibri" w:hAnsi="Times New Roman" w:cs="Times New Roman"/>
              </w:rPr>
              <w:t xml:space="preserve">Акт ввода в эксплуатацию скважины на территории </w:t>
            </w:r>
            <w:proofErr w:type="spellStart"/>
            <w:r w:rsidRPr="000B5D18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0B5D18">
              <w:rPr>
                <w:rFonts w:ascii="Times New Roman" w:eastAsia="Calibri" w:hAnsi="Times New Roman" w:cs="Times New Roman"/>
              </w:rPr>
              <w:t xml:space="preserve"> водозабор №2 от 01.09.2020г.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D18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0B5D18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0B5D18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</w:t>
            </w:r>
            <w:r w:rsidRPr="000B5D18">
              <w:rPr>
                <w:rFonts w:ascii="Times New Roman" w:eastAsia="Calibri" w:hAnsi="Times New Roman" w:cs="Times New Roman"/>
              </w:rPr>
              <w:lastRenderedPageBreak/>
              <w:t>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 xml:space="preserve">Скважина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4C1B7A">
              <w:rPr>
                <w:rFonts w:ascii="Times New Roman" w:eastAsia="Calibri" w:hAnsi="Times New Roman" w:cs="Times New Roman"/>
              </w:rPr>
              <w:t>с.Подлесное водозабор №2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 по дороге на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п.Колос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>99900,00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>64:20:014301:467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160EF3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0EF3">
              <w:rPr>
                <w:rFonts w:ascii="Times New Roman" w:eastAsia="Calibri" w:hAnsi="Times New Roman" w:cs="Times New Roman"/>
              </w:rPr>
              <w:t>64/085/2023-3 от 30.05.2023 г.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 xml:space="preserve">Артезианская скважина </w:t>
            </w: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Pr="004C1B7A">
              <w:rPr>
                <w:rFonts w:ascii="Times New Roman" w:eastAsia="Calibri" w:hAnsi="Times New Roman" w:cs="Times New Roman"/>
              </w:rPr>
              <w:t>Водозабор №1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>, д.1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>331858,00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64:20:011701:4265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1B7A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4C1B7A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4C1B7A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</w:t>
            </w:r>
            <w:r w:rsidRPr="004C1B7A">
              <w:rPr>
                <w:rFonts w:ascii="Times New Roman" w:eastAsia="Calibri" w:hAnsi="Times New Roman" w:cs="Times New Roman"/>
              </w:rPr>
              <w:lastRenderedPageBreak/>
              <w:t>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A6655F" w:rsidRPr="00A6655F" w:rsidRDefault="00A6655F" w:rsidP="00A6655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655F">
              <w:rPr>
                <w:rFonts w:ascii="Times New Roman" w:eastAsia="Calibri" w:hAnsi="Times New Roman" w:cs="Times New Roman"/>
              </w:rPr>
              <w:t xml:space="preserve">64/085/2026-13 от </w:t>
            </w:r>
          </w:p>
          <w:p w:rsidR="00DD45F8" w:rsidRPr="008922D7" w:rsidRDefault="00A6655F" w:rsidP="00A6655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655F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183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35D60">
              <w:rPr>
                <w:rFonts w:ascii="Times New Roman" w:eastAsia="Calibri" w:hAnsi="Times New Roman" w:cs="Times New Roman"/>
              </w:rPr>
              <w:t xml:space="preserve">Скважина </w:t>
            </w:r>
            <w:r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535D60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535D60">
              <w:rPr>
                <w:rFonts w:ascii="Times New Roman" w:eastAsia="Calibri" w:hAnsi="Times New Roman" w:cs="Times New Roman"/>
              </w:rPr>
              <w:t xml:space="preserve"> водозабор №1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5D6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535D6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535D60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535D60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535D6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5D60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535D60">
              <w:rPr>
                <w:rFonts w:ascii="Times New Roman" w:eastAsia="Calibri" w:hAnsi="Times New Roman" w:cs="Times New Roman"/>
              </w:rPr>
              <w:t>, д.1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5D60">
              <w:rPr>
                <w:rFonts w:ascii="Times New Roman" w:eastAsia="Calibri" w:hAnsi="Times New Roman" w:cs="Times New Roman"/>
              </w:rPr>
              <w:t>99900,00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64:20:011701:4263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5D60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535D60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535D60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184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 xml:space="preserve">Артезианская </w:t>
            </w:r>
            <w:r>
              <w:rPr>
                <w:rFonts w:ascii="Times New Roman" w:eastAsia="Calibri" w:hAnsi="Times New Roman" w:cs="Times New Roman"/>
              </w:rPr>
              <w:t xml:space="preserve">3 </w:t>
            </w:r>
            <w:r w:rsidRPr="00895E27">
              <w:rPr>
                <w:rFonts w:ascii="Times New Roman" w:eastAsia="Calibri" w:hAnsi="Times New Roman" w:cs="Times New Roman"/>
              </w:rPr>
              <w:t>скважина Водозабор №1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>, д.1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331858,00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64:20:011701:4264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</w:t>
            </w:r>
            <w:r w:rsidRPr="00895E27">
              <w:rPr>
                <w:rFonts w:ascii="Times New Roman" w:eastAsia="Calibri" w:hAnsi="Times New Roman" w:cs="Times New Roman"/>
              </w:rPr>
              <w:lastRenderedPageBreak/>
              <w:t>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6526EA" w:rsidRPr="006526EA" w:rsidRDefault="006526EA" w:rsidP="006526E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26EA">
              <w:rPr>
                <w:rFonts w:ascii="Times New Roman" w:eastAsia="Calibri" w:hAnsi="Times New Roman" w:cs="Times New Roman"/>
              </w:rPr>
              <w:t>64/085/2026-13</w:t>
            </w:r>
            <w:r w:rsidR="007A7A11">
              <w:rPr>
                <w:rFonts w:ascii="Times New Roman" w:eastAsia="Calibri" w:hAnsi="Times New Roman" w:cs="Times New Roman"/>
              </w:rPr>
              <w:t xml:space="preserve"> от </w:t>
            </w:r>
          </w:p>
          <w:p w:rsidR="00DD45F8" w:rsidRPr="008922D7" w:rsidRDefault="006526EA" w:rsidP="006526E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526EA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185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Артезианская скважина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Глубина 70 м.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Д - 30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64:20:013201:1132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25.05.2023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186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Водонапорная башня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высота – 18 м.</w:t>
            </w: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64:20:013201:1131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lastRenderedPageBreak/>
              <w:t>МКУП «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64/085/2023-3 от 26.05.2023-3</w:t>
            </w: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 xml:space="preserve">64Н </w:t>
            </w:r>
            <w:r>
              <w:rPr>
                <w:rFonts w:ascii="Times New Roman" w:eastAsia="Calibri" w:hAnsi="Times New Roman" w:cs="Times New Roman"/>
              </w:rPr>
              <w:t>187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Водопроводные сети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Акт приема-передачи от 11.01.2010</w:t>
            </w:r>
          </w:p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E27">
              <w:rPr>
                <w:rFonts w:ascii="Times New Roman" w:eastAsia="Calibri" w:hAnsi="Times New Roman" w:cs="Times New Roman"/>
              </w:rPr>
              <w:t>МКУП «</w:t>
            </w:r>
            <w:proofErr w:type="spellStart"/>
            <w:r w:rsidRPr="00895E27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95E27">
              <w:rPr>
                <w:rFonts w:ascii="Times New Roman" w:eastAsia="Calibri" w:hAnsi="Times New Roman" w:cs="Times New Roman"/>
              </w:rPr>
              <w:t xml:space="preserve"> сельское хозяйство» на основании договора о закреплении имущест</w:t>
            </w:r>
            <w:r w:rsidRPr="00895E27">
              <w:rPr>
                <w:rFonts w:ascii="Times New Roman" w:eastAsia="Calibri" w:hAnsi="Times New Roman" w:cs="Times New Roman"/>
              </w:rPr>
              <w:lastRenderedPageBreak/>
              <w:t>ва на праве оперативного пользования от 01.12.2023 г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</w:rPr>
              <w:t>188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 xml:space="preserve">Обелиск участникам ВОВ </w:t>
            </w:r>
            <w:proofErr w:type="gramStart"/>
            <w:r w:rsidRPr="0098555E">
              <w:rPr>
                <w:rFonts w:ascii="Times New Roman" w:eastAsia="Calibri" w:hAnsi="Times New Roman" w:cs="Times New Roman"/>
              </w:rPr>
              <w:t>« Вечная</w:t>
            </w:r>
            <w:proofErr w:type="gramEnd"/>
            <w:r w:rsidRPr="0098555E">
              <w:rPr>
                <w:rFonts w:ascii="Times New Roman" w:eastAsia="Calibri" w:hAnsi="Times New Roman" w:cs="Times New Roman"/>
              </w:rPr>
              <w:t xml:space="preserve"> память героям»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98555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8555E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proofErr w:type="gramStart"/>
            <w:r w:rsidRPr="0098555E">
              <w:rPr>
                <w:rFonts w:ascii="Times New Roman" w:eastAsia="Calibri" w:hAnsi="Times New Roman" w:cs="Times New Roman"/>
              </w:rPr>
              <w:t>с.Подлесное,ул.Советская</w:t>
            </w:r>
            <w:proofErr w:type="spellEnd"/>
            <w:proofErr w:type="gramEnd"/>
            <w:r w:rsidRPr="0098555E">
              <w:rPr>
                <w:rFonts w:ascii="Times New Roman" w:eastAsia="Calibri" w:hAnsi="Times New Roman" w:cs="Times New Roman"/>
              </w:rPr>
              <w:t xml:space="preserve"> (старая площадь)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D45F8" w:rsidRPr="00F416C5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>292995,00</w:t>
            </w: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5E2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 xml:space="preserve">Договор поставки </w:t>
            </w:r>
            <w:proofErr w:type="gramStart"/>
            <w:r w:rsidRPr="0098555E">
              <w:rPr>
                <w:rFonts w:ascii="Times New Roman" w:eastAsia="Calibri" w:hAnsi="Times New Roman" w:cs="Times New Roman"/>
              </w:rPr>
              <w:t>товара  с</w:t>
            </w:r>
            <w:proofErr w:type="gramEnd"/>
            <w:r w:rsidRPr="0098555E">
              <w:rPr>
                <w:rFonts w:ascii="Times New Roman" w:eastAsia="Calibri" w:hAnsi="Times New Roman" w:cs="Times New Roman"/>
              </w:rPr>
              <w:t xml:space="preserve"> доставкой и установкой №1 от  02.07.2020г. с ИП </w:t>
            </w:r>
            <w:proofErr w:type="spellStart"/>
            <w:r w:rsidRPr="0098555E">
              <w:rPr>
                <w:rFonts w:ascii="Times New Roman" w:eastAsia="Calibri" w:hAnsi="Times New Roman" w:cs="Times New Roman"/>
              </w:rPr>
              <w:t>Бушевский</w:t>
            </w:r>
            <w:proofErr w:type="spellEnd"/>
            <w:r w:rsidRPr="0098555E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t>64Н</w:t>
            </w:r>
            <w:r>
              <w:rPr>
                <w:rFonts w:ascii="Times New Roman" w:eastAsia="Calibri" w:hAnsi="Times New Roman" w:cs="Times New Roman"/>
              </w:rPr>
              <w:t>189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>Автомобильная 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98555E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98555E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proofErr w:type="gramStart"/>
            <w:r w:rsidRPr="0098555E">
              <w:rPr>
                <w:rFonts w:ascii="Times New Roman" w:eastAsia="Calibri" w:hAnsi="Times New Roman" w:cs="Times New Roman"/>
              </w:rPr>
              <w:t>п.Звезда</w:t>
            </w:r>
            <w:proofErr w:type="spellEnd"/>
            <w:r w:rsidRPr="0098555E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8555E">
              <w:rPr>
                <w:rFonts w:ascii="Times New Roman" w:eastAsia="Calibri" w:hAnsi="Times New Roman" w:cs="Times New Roman"/>
              </w:rPr>
              <w:t>ул.Луговая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98555E">
              <w:rPr>
                <w:rFonts w:ascii="Times New Roman" w:eastAsia="Calibri" w:hAnsi="Times New Roman" w:cs="Times New Roman"/>
              </w:rPr>
              <w:t xml:space="preserve">180 </w:t>
            </w:r>
            <w:proofErr w:type="spellStart"/>
            <w:r w:rsidRPr="0098555E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9855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Решение Совета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Подлесновского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МО №61/210 от 30.11.2021г.</w:t>
            </w:r>
          </w:p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Федеральный закон "Об автомобильных дорогах и о дорожной деятельности в </w:t>
            </w:r>
            <w:r w:rsidRPr="008542ED">
              <w:rPr>
                <w:rFonts w:ascii="Times New Roman" w:eastAsia="Calibri" w:hAnsi="Times New Roman" w:cs="Times New Roman"/>
              </w:rPr>
              <w:lastRenderedPageBreak/>
              <w:t>Российской Федерации и о внесении изменений в отдельные законодательные акты Российской Федерации" от 08.11.2007 N 257-ФЗ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Автомобильная 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proofErr w:type="gramStart"/>
            <w:r w:rsidRPr="008542ED">
              <w:rPr>
                <w:rFonts w:ascii="Times New Roman" w:eastAsia="Calibri" w:hAnsi="Times New Roman" w:cs="Times New Roman"/>
              </w:rPr>
              <w:t>п.Звезда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303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>.</w:t>
            </w:r>
          </w:p>
          <w:p w:rsidR="00DD45F8" w:rsidRPr="00711FF1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4122+/-22,47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Постановление ВС РФ от 27.12.1991 N 3020-</w:t>
            </w:r>
            <w:proofErr w:type="gramStart"/>
            <w:r w:rsidRPr="008542ED">
              <w:rPr>
                <w:rFonts w:ascii="Times New Roman" w:eastAsia="Calibri" w:hAnsi="Times New Roman" w:cs="Times New Roman"/>
              </w:rPr>
              <w:t>1 ;</w:t>
            </w:r>
            <w:proofErr w:type="gramEnd"/>
            <w:r w:rsidRPr="008542ED">
              <w:rPr>
                <w:rFonts w:ascii="Times New Roman" w:eastAsia="Calibri" w:hAnsi="Times New Roman" w:cs="Times New Roman"/>
              </w:rPr>
              <w:t xml:space="preserve"> Федеральный закон "Об автомобильных дорогах и о дорожной деятельности в Российской Федерац</w:t>
            </w:r>
            <w:r w:rsidRPr="008542ED">
              <w:rPr>
                <w:rFonts w:ascii="Times New Roman" w:eastAsia="Calibri" w:hAnsi="Times New Roman" w:cs="Times New Roman"/>
              </w:rPr>
              <w:lastRenderedPageBreak/>
              <w:t>ии и о внесении изменений в отдельные законодательные акты Российской Федерации" от 08.11.2007 N 257-ФЗ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</w:rPr>
              <w:t>191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Автомобильная 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п.Кривовское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261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Решение Совета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Подлесновского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МО №61/210 от 30.11.2021г.</w:t>
            </w:r>
          </w:p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Федеральный закон "Об автомобильных дорогах и о дорожной деятельности в Российской Федерац</w:t>
            </w:r>
            <w:r w:rsidRPr="008542ED">
              <w:rPr>
                <w:rFonts w:ascii="Times New Roman" w:eastAsia="Calibri" w:hAnsi="Times New Roman" w:cs="Times New Roman"/>
              </w:rPr>
              <w:lastRenderedPageBreak/>
              <w:t>ии и о внесении изменений в отдельные законодательные акты Российской Федерации" от 08.11.2007 N 257-ФЗ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922D7" w:rsidTr="00655EC1">
        <w:trPr>
          <w:trHeight w:val="614"/>
        </w:trPr>
        <w:tc>
          <w:tcPr>
            <w:tcW w:w="739" w:type="dxa"/>
            <w:gridSpan w:val="2"/>
            <w:shd w:val="clear" w:color="auto" w:fill="auto"/>
          </w:tcPr>
          <w:p w:rsidR="00DD45F8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A8762E">
              <w:rPr>
                <w:rFonts w:ascii="Times New Roman" w:eastAsia="Calibri" w:hAnsi="Times New Roman" w:cs="Times New Roman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</w:rPr>
              <w:t>192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Автомобильная дорога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п.Кривовское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ул.Степная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366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п.м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D45F8" w:rsidRPr="0098555E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711FF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 xml:space="preserve">Решение Совета </w:t>
            </w:r>
            <w:proofErr w:type="spellStart"/>
            <w:r w:rsidRPr="008542ED">
              <w:rPr>
                <w:rFonts w:ascii="Times New Roman" w:eastAsia="Calibri" w:hAnsi="Times New Roman" w:cs="Times New Roman"/>
              </w:rPr>
              <w:t>Подлесновского</w:t>
            </w:r>
            <w:proofErr w:type="spellEnd"/>
            <w:r w:rsidRPr="008542ED">
              <w:rPr>
                <w:rFonts w:ascii="Times New Roman" w:eastAsia="Calibri" w:hAnsi="Times New Roman" w:cs="Times New Roman"/>
              </w:rPr>
              <w:t xml:space="preserve"> МО №61/210 от 30.11.2021г.</w:t>
            </w:r>
          </w:p>
          <w:p w:rsidR="00DD45F8" w:rsidRPr="008542ED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2ED">
              <w:rPr>
                <w:rFonts w:ascii="Times New Roman" w:eastAsia="Calibri" w:hAnsi="Times New Roman" w:cs="Times New Roman"/>
              </w:rPr>
              <w:t>Федеральный закон "Об автомобильных дорогах и о дорожной деятельности в Российской Федерац</w:t>
            </w:r>
            <w:r w:rsidRPr="008542ED">
              <w:rPr>
                <w:rFonts w:ascii="Times New Roman" w:eastAsia="Calibri" w:hAnsi="Times New Roman" w:cs="Times New Roman"/>
              </w:rPr>
              <w:lastRenderedPageBreak/>
              <w:t>ии и о внесении изменений в отдельные законодательные акты Российской Федерации" от 08.11.2007 N 257-ФЗ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D45F8" w:rsidRPr="008922D7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Нежилое здание (</w:t>
            </w:r>
            <w:proofErr w:type="spellStart"/>
            <w:proofErr w:type="gram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Олимпик,бывший</w:t>
            </w:r>
            <w:proofErr w:type="spellEnd"/>
            <w:proofErr w:type="gram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д/с №18)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Марксовский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с.Подлесное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ул.Кирова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д.108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1059,9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185F">
              <w:rPr>
                <w:rFonts w:ascii="Times New Roman" w:eastAsia="Calibri" w:hAnsi="Times New Roman" w:cs="Times New Roman"/>
                <w:sz w:val="26"/>
                <w:szCs w:val="26"/>
              </w:rPr>
              <w:t>64:20:011701:1083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64:20:011701:2166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учреждение «Молодёжный спортивный центр по физической </w:t>
            </w:r>
            <w:proofErr w:type="gram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культуре ,</w:t>
            </w:r>
            <w:proofErr w:type="gram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спорту, туризму и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социаль</w:t>
            </w: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нойработе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Марксовского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района Саратовской области» «Олимп»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64/085/2022-2 от 04.04.2022г.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КТП 203/100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с.Рязановка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ул. Молодёжная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1,6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6 260,12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64:20:011901:651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07.04.2022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КТП 132/100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с.Рязановка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ул. Молодёжная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1,7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6 651,38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64:20:011901:650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с.Караман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ул.Молодёжная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3,6 </w:t>
            </w: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12 929,61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64:20:031401:1069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64/087/2022-3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07.04.2022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КТП 145/100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с.Баскатовка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ул.Молодёжная,ул</w:t>
            </w:r>
            <w:proofErr w:type="spell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1,7кв.м.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6354">
              <w:rPr>
                <w:rFonts w:ascii="Times New Roman" w:eastAsia="Calibri" w:hAnsi="Times New Roman" w:cs="Times New Roman"/>
                <w:sz w:val="26"/>
                <w:szCs w:val="26"/>
              </w:rPr>
              <w:t>6 105,65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64:20:011801:1306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64/074/2022-3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КТП 202/400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Марксовкий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с.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(сад)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4,8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64:20:014601:538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001/2023-21293962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От 04.05.2023г.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ЗТП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с.Орловское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10,2кв.м.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46 026,17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64:20:012201:1883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64/073/2022-3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08.04.2022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ЗТП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с.Орловское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51кв.м.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303 436,61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64:20:012201:1882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11.04.2022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ВЛ-0,4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с.Баскатовка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ул.Мира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(жилые дома)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1204,0п.м.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13 732,55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64:20:011801:1308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64/136/2022-3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ВЛ-0,4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с.Баскатовка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ул.Молодёжная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455,0п.м.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5 189,63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64:20:011801:1307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13.04.2022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ВЛ-0,4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с.Орловское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3556,0п.м.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40 558,92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64:20:012201:1884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Автомобильная дорога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Марксовский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-Сосновка-Подлесное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4,86 км.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7BA1">
              <w:rPr>
                <w:rFonts w:ascii="Times New Roman" w:eastAsia="Calibri" w:hAnsi="Times New Roman" w:cs="Times New Roman"/>
                <w:sz w:val="26"/>
                <w:szCs w:val="26"/>
              </w:rPr>
              <w:t>4 518 449,39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43FE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Акт приема-передачи от 20.04.2022г.</w:t>
            </w:r>
          </w:p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 Саратовской </w:t>
            </w:r>
            <w:proofErr w:type="gramStart"/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области  «</w:t>
            </w:r>
            <w:proofErr w:type="gramEnd"/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290-ЗСО» О разграничении муниципального имущества между </w:t>
            </w:r>
            <w:proofErr w:type="spellStart"/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Марксовским</w:t>
            </w:r>
            <w:proofErr w:type="spellEnd"/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муниципальным районом Саратовской </w:t>
            </w: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области и вновь образованными поселениями, входящими в его состав»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 0,4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летнего лагеря (жилые дома)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1310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п.м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14941,56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64:20:014601:537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1B1560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29.09.2022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ВЛ 0,4кВ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сада (жилые дома)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411п.м.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4687,77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64:20:050301:809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1B1560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30.09.2022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ВЛ 10кВ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летнего лагеря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1796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п.м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44066,15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64:20:000000:4421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1B1560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29.09.2022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ВЛ 10кВ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Баскатовка</w:t>
            </w:r>
            <w:proofErr w:type="spellEnd"/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летнего лагеря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8980,07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64:20:014401:606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1B1560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1560">
              <w:rPr>
                <w:rFonts w:ascii="Times New Roman" w:eastAsia="Calibri" w:hAnsi="Times New Roman" w:cs="Times New Roman"/>
                <w:sz w:val="26"/>
                <w:szCs w:val="26"/>
              </w:rPr>
              <w:t>29.09.2022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Газопровод до котельной         </w:t>
            </w:r>
            <w:proofErr w:type="gramStart"/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от ГРП)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с.Подлесное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Сталь,</w:t>
            </w:r>
          </w:p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подземный,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диаметр 273 мм, протяжённость 420 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386354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209320,3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64:20:011701:4247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29.09.2022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84D19">
              <w:rPr>
                <w:rFonts w:ascii="Times New Roman" w:eastAsia="Calibri" w:hAnsi="Times New Roman" w:cs="Times New Roman"/>
                <w:sz w:val="26"/>
                <w:szCs w:val="26"/>
              </w:rPr>
              <w:t>Газопровод к котельной хлебопекарни сельпо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с.Подлесное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Сталь,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подземный,</w:t>
            </w:r>
          </w:p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диаметр 57</w:t>
            </w:r>
            <w:proofErr w:type="gram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мм,  протяжённость</w:t>
            </w:r>
            <w:proofErr w:type="gram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38м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19184,7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64:20:011701:4249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29.09.2022;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Газопровод к котельной хлебопекарни сельпо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с.Подлесное</w:t>
            </w:r>
            <w:proofErr w:type="spell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Сталь,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надземный,</w:t>
            </w:r>
          </w:p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диаметр 57</w:t>
            </w:r>
            <w:proofErr w:type="gram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мм,  протяжённость</w:t>
            </w:r>
            <w:proofErr w:type="gram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265 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129244,32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64:20:011701:4248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30.09.2022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Газопровод к </w:t>
            </w: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промзоне</w:t>
            </w:r>
            <w:proofErr w:type="spell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сушильной установке (к деревоперерабатывающему цеху)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с.Баскатовка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Полиэтилен,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Подземный,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Диаметр 63 </w:t>
            </w:r>
            <w:proofErr w:type="gram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мм.,</w:t>
            </w:r>
            <w:proofErr w:type="gramEnd"/>
          </w:p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Протяжённость 1045 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606351.69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64:20:014401:605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64/085/2022-3</w:t>
            </w:r>
          </w:p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30.09.2022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Газопровод к ж/домам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с.Буерак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Сталь,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Надземный,</w:t>
            </w:r>
          </w:p>
          <w:p w:rsidR="00DD45F8" w:rsidRPr="0073627A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Диаметр 57 </w:t>
            </w:r>
            <w:proofErr w:type="gram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мм.,</w:t>
            </w:r>
            <w:proofErr w:type="gramEnd"/>
          </w:p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Протяжённость 423 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213556,04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64:20:012001:328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64/136/2022-1У от09.03.2022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D45F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Нежилое здание (пожарное депо)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с.Орловское,в</w:t>
            </w:r>
            <w:proofErr w:type="spellEnd"/>
            <w:proofErr w:type="gram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215 м. по направлению на северо-восток от ориентира жилой дом </w:t>
            </w: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с.Орловское</w:t>
            </w:r>
            <w:proofErr w:type="spell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д.14/2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F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Площадь 112,4 </w:t>
            </w:r>
            <w:proofErr w:type="spellStart"/>
            <w:r w:rsidRPr="009C3F3C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9C3F3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D84D19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27A">
              <w:rPr>
                <w:rFonts w:ascii="Times New Roman" w:eastAsia="Calibri" w:hAnsi="Times New Roman" w:cs="Times New Roman"/>
                <w:sz w:val="26"/>
                <w:szCs w:val="26"/>
              </w:rPr>
              <w:t>514461,55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3FE3">
              <w:rPr>
                <w:rFonts w:ascii="Times New Roman" w:eastAsia="Calibri" w:hAnsi="Times New Roman" w:cs="Times New Roman"/>
                <w:sz w:val="26"/>
                <w:szCs w:val="26"/>
              </w:rPr>
              <w:t>64:20:012201:774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F61CD3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6E7BA1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F3C">
              <w:rPr>
                <w:rFonts w:ascii="Times New Roman" w:eastAsia="Calibri" w:hAnsi="Times New Roman" w:cs="Times New Roman"/>
                <w:sz w:val="26"/>
                <w:szCs w:val="26"/>
              </w:rPr>
              <w:t>64/085/2022-3 от 24.11.2022г.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E76FAC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A6254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Default="003A6254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64Н215</w:t>
            </w:r>
          </w:p>
          <w:p w:rsidR="00C34B28" w:rsidRPr="00343FE3" w:rsidRDefault="00C34B2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73627A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>Надземный газопровод н/д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73627A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>Марксовский</w:t>
            </w:r>
            <w:proofErr w:type="spellEnd"/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 с. Подлесное, улица Школьная д.14А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9C3F3C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83,7 </w:t>
            </w:r>
            <w:proofErr w:type="spellStart"/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>п.м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73627A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E76FAC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343FE3" w:rsidRDefault="000F24C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24C4">
              <w:rPr>
                <w:rFonts w:ascii="Times New Roman" w:eastAsia="Calibri" w:hAnsi="Times New Roman" w:cs="Times New Roman"/>
                <w:sz w:val="26"/>
                <w:szCs w:val="26"/>
              </w:rPr>
              <w:t>64:20:011701:4357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E76FAC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>Акт приемки законченного строительством объекта газораспределительной системы ГАУ «</w:t>
            </w:r>
            <w:proofErr w:type="spellStart"/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>Агенство</w:t>
            </w:r>
            <w:proofErr w:type="spellEnd"/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r w:rsidRPr="003A62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ПЭИ ИК СО»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F61CD3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E76FAC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9C3F3C" w:rsidRDefault="000F24C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24C4">
              <w:rPr>
                <w:rFonts w:ascii="Times New Roman" w:eastAsia="Calibri" w:hAnsi="Times New Roman" w:cs="Times New Roman"/>
                <w:sz w:val="26"/>
                <w:szCs w:val="26"/>
              </w:rPr>
              <w:t>64/136/2025-1 14.03.2025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Pr="00E76FAC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54" w:rsidRDefault="003A6254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4B28" w:rsidRPr="00E76FAC" w:rsidRDefault="00C34B28" w:rsidP="00C34B28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4B28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Default="00C34B28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64Н216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3A6254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4B28">
              <w:rPr>
                <w:rFonts w:ascii="Times New Roman" w:eastAsia="Calibri" w:hAnsi="Times New Roman" w:cs="Times New Roman"/>
                <w:sz w:val="26"/>
                <w:szCs w:val="26"/>
              </w:rPr>
              <w:t>КТП 201/63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3A6254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E70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D00E70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D00E70"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Баскатовка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ул. Чапаева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3A6254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1.9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73627A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E76FAC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343FE3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4B28">
              <w:rPr>
                <w:rFonts w:ascii="Times New Roman" w:eastAsia="Calibri" w:hAnsi="Times New Roman" w:cs="Times New Roman"/>
                <w:sz w:val="26"/>
                <w:szCs w:val="26"/>
              </w:rPr>
              <w:t>64:20:050301:810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3A6254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F61CD3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E76FAC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9C3F3C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4B28">
              <w:rPr>
                <w:rFonts w:ascii="Times New Roman" w:eastAsia="Calibri" w:hAnsi="Times New Roman" w:cs="Times New Roman"/>
                <w:sz w:val="26"/>
                <w:szCs w:val="26"/>
              </w:rPr>
              <w:t>64:20:050301:810-64/085/2025-2 13.03.2025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Pr="00E76FAC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28" w:rsidRDefault="00C34B2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40CED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64Н217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ВЛ-0,4 </w:t>
            </w:r>
            <w:proofErr w:type="spellStart"/>
            <w:r w:rsidRPr="0074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с.Рязановка</w:t>
            </w:r>
            <w:proofErr w:type="spellEnd"/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ул.Молодёжная</w:t>
            </w:r>
            <w:proofErr w:type="spellEnd"/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(жилые дома)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1287,0п.м.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14 679,23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64:20:011901:649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740CE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64:20:011901:649-64/085/2022-3</w:t>
            </w:r>
          </w:p>
          <w:p w:rsidR="00740CED" w:rsidRPr="00740CED" w:rsidRDefault="00740CED" w:rsidP="00740CE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CED">
              <w:rPr>
                <w:rFonts w:ascii="Times New Roman" w:eastAsia="Calibri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ED" w:rsidRPr="00740CED" w:rsidRDefault="00740CED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14C5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64Н218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 (год постройки – 1990)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Рязановка</w:t>
            </w:r>
            <w:proofErr w:type="spellEnd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примерно в 412 м от жилого дома, находящегося по адресу: с. </w:t>
            </w:r>
            <w:proofErr w:type="spellStart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Рязановка</w:t>
            </w:r>
            <w:proofErr w:type="spellEnd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д.32/2, по направлению на юго-запад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70 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156447,00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64:20:011901:308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453B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64/012/2017-1 </w:t>
            </w:r>
            <w:proofErr w:type="gramStart"/>
            <w:r w:rsidRPr="00ED14C5">
              <w:rPr>
                <w:rFonts w:ascii="Times New Roman" w:eastAsia="Calibri" w:hAnsi="Times New Roman" w:cs="Times New Roman"/>
                <w:sz w:val="24"/>
                <w:szCs w:val="24"/>
              </w:rPr>
              <w:t>от .</w:t>
            </w:r>
            <w:proofErr w:type="gram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C5" w:rsidRPr="00740CED" w:rsidRDefault="00ED14C5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24C1" w:rsidRPr="00E76FAC" w:rsidTr="00655EC1">
        <w:tblPrEx>
          <w:tblLook w:val="04A0" w:firstRow="1" w:lastRow="0" w:firstColumn="1" w:lastColumn="0" w:noHBand="0" w:noVBand="1"/>
        </w:tblPrEx>
        <w:trPr>
          <w:gridBefore w:val="1"/>
          <w:wBefore w:w="29" w:type="dxa"/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Default="006B24C1" w:rsidP="0061326D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64Н218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ED14C5" w:rsidRDefault="006B24C1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ED14C5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Подлесное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ED14C5" w:rsidRDefault="006B24C1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48 км (по акту)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ED14C5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Default="006B24C1" w:rsidP="0061326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ED14C5" w:rsidRDefault="006B24C1" w:rsidP="00453B77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C1" w:rsidRPr="00740CED" w:rsidRDefault="006B24C1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45F8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D45F8" w:rsidRPr="00E76FAC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D45F8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D45F8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76FAC">
        <w:rPr>
          <w:rFonts w:ascii="Times New Roman" w:eastAsia="Calibri" w:hAnsi="Times New Roman" w:cs="Times New Roman"/>
          <w:sz w:val="26"/>
          <w:szCs w:val="26"/>
        </w:rPr>
        <w:t xml:space="preserve">Подраздел 1.3. Сведения о помещениях, </w:t>
      </w:r>
      <w:proofErr w:type="spellStart"/>
      <w:r w:rsidRPr="00E76FAC">
        <w:rPr>
          <w:rFonts w:ascii="Times New Roman" w:eastAsia="Calibri" w:hAnsi="Times New Roman" w:cs="Times New Roman"/>
          <w:sz w:val="26"/>
          <w:szCs w:val="26"/>
        </w:rPr>
        <w:t>машино</w:t>
      </w:r>
      <w:proofErr w:type="spellEnd"/>
      <w:r w:rsidRPr="00E76FAC">
        <w:rPr>
          <w:rFonts w:ascii="Times New Roman" w:eastAsia="Calibri" w:hAnsi="Times New Roman" w:cs="Times New Roman"/>
          <w:sz w:val="26"/>
          <w:szCs w:val="26"/>
        </w:rPr>
        <w:t xml:space="preserve">-местах и </w:t>
      </w:r>
      <w:proofErr w:type="gramStart"/>
      <w:r w:rsidRPr="00E76FAC">
        <w:rPr>
          <w:rFonts w:ascii="Times New Roman" w:eastAsia="Calibri" w:hAnsi="Times New Roman" w:cs="Times New Roman"/>
          <w:sz w:val="26"/>
          <w:szCs w:val="26"/>
        </w:rPr>
        <w:t>иных объектах</w:t>
      </w:r>
      <w:proofErr w:type="gramEnd"/>
      <w:r w:rsidRPr="00E76FAC">
        <w:rPr>
          <w:rFonts w:ascii="Times New Roman" w:eastAsia="Calibri" w:hAnsi="Times New Roman" w:cs="Times New Roman"/>
          <w:sz w:val="26"/>
          <w:szCs w:val="26"/>
        </w:rPr>
        <w:t xml:space="preserve"> отнесенных законом к недвижимости</w:t>
      </w:r>
    </w:p>
    <w:p w:rsidR="00DD45F8" w:rsidRDefault="00DD45F8" w:rsidP="00DD45F8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701"/>
        <w:gridCol w:w="1135"/>
        <w:gridCol w:w="1085"/>
        <w:gridCol w:w="899"/>
        <w:gridCol w:w="1276"/>
        <w:gridCol w:w="992"/>
        <w:gridCol w:w="1418"/>
        <w:gridCol w:w="1134"/>
        <w:gridCol w:w="1417"/>
        <w:gridCol w:w="1418"/>
      </w:tblGrid>
      <w:tr w:rsidR="00DD45F8" w:rsidRPr="008D2742" w:rsidTr="0061326D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8D2742" w:rsidRDefault="00DD45F8" w:rsidP="0061326D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Реестровый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Вид, назначение, наименование объекта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Адрес (местоположение) недвижимого имущества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( с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указанием кода ОКТМО)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основных характеристиках объекта учета, тип, площадь, этажность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стоимости объекта учета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Инвентарный номер объекта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Кадастровый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Сведения о правообладателе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даты их возникновения и прекращения, о лице в пользу которого установлено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изменениях объекта учета (достройках, кап. ремонте, реконструкции, сносе)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Вид вещного права, на основание которого правообладателю принадлежит объект учета, реквизиты документов – оснований возникновения (прекращения) права муниципальной собственности на недвижимое имущество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8D2742" w:rsidRDefault="00DD45F8" w:rsidP="0061326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с.Баскатовка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ул.Мира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д.10 кв.1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78,4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36000,00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64:20:011801:547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64/085/2024-1 от 06.12.2024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ул.Заречная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д.7 кв.2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83,4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576104,00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ул.Зеленая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д.19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88,0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815988,00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ул.Молодежная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84,0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815988,00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ул.Молодежная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74, 3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1097752,00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Default="003A3F85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64:20:031401:433</w:t>
            </w:r>
          </w:p>
          <w:p w:rsidR="0026127D" w:rsidRDefault="0026127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6127D" w:rsidRPr="008D2742" w:rsidRDefault="0026127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64:20:031401:532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ул.Садовая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д.13 кв.1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78,6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944605,00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ул.Садовая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351C6C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60, 0кв.м.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1037129,00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3A3F85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64:20:031401:536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ул.Ленина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д.59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18,0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20500,00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64:20:012201:1185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-64/085/2024-1 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7 ,общежитие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№2,состоящее из 46 комнат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372,0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456141,00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д.14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а,общежитие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№3, состоящее из 57 комнат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612,0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1005436,00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E9786E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786E">
              <w:rPr>
                <w:rFonts w:ascii="Times New Roman" w:eastAsia="Calibri" w:hAnsi="Times New Roman" w:cs="Times New Roman"/>
              </w:rPr>
              <w:t>64/085/2024-1 06.11.2024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д.106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49,0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36174,00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8D2E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17E" w:rsidRPr="008D2E98" w:rsidRDefault="002E517E" w:rsidP="002E51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E98">
              <w:rPr>
                <w:rFonts w:ascii="Times New Roman" w:eastAsia="Calibri" w:hAnsi="Times New Roman" w:cs="Times New Roman"/>
              </w:rPr>
              <w:t>64:20:011701:4368-64/085/2025-1</w:t>
            </w:r>
          </w:p>
          <w:p w:rsidR="00DD45F8" w:rsidRPr="008D2742" w:rsidRDefault="002E517E" w:rsidP="002E51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E98">
              <w:rPr>
                <w:rFonts w:ascii="Times New Roman" w:eastAsia="Calibri" w:hAnsi="Times New Roman" w:cs="Times New Roman"/>
              </w:rPr>
              <w:t>22.07.2025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д.6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74,2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131305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д.4 кв1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72,9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104399,00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A7C37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7C37">
              <w:rPr>
                <w:rFonts w:ascii="Times New Roman" w:eastAsia="Calibri" w:hAnsi="Times New Roman" w:cs="Times New Roman"/>
              </w:rPr>
              <w:t>64:20:011701:333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Жилое помещение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д.73 кв14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D2742">
              <w:rPr>
                <w:rFonts w:ascii="Times New Roman" w:eastAsia="Calibri" w:hAnsi="Times New Roman" w:cs="Times New Roman"/>
              </w:rPr>
              <w:t>60,0кв.м.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56891,94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E9786E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786E">
              <w:rPr>
                <w:rFonts w:ascii="Times New Roman" w:eastAsia="Calibri" w:hAnsi="Times New Roman" w:cs="Times New Roman"/>
              </w:rPr>
              <w:t>64/085/2024-1 03.12.2024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ул.Комсомольская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д.79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57,3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43707,33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64:20:011701:3046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E9786E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786E">
              <w:rPr>
                <w:rFonts w:ascii="Times New Roman" w:eastAsia="Calibri" w:hAnsi="Times New Roman" w:cs="Times New Roman"/>
              </w:rPr>
              <w:t>64/085/2024-1 06.12.2024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ул.Куйбышева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80,0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28281,00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A7C37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7C37">
              <w:rPr>
                <w:rFonts w:ascii="Times New Roman" w:eastAsia="Calibri" w:hAnsi="Times New Roman" w:cs="Times New Roman"/>
              </w:rPr>
              <w:t>64:20:011701:861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ул.М.Горького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д.45/2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55,5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57642,00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64:20:011701:1618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98" w:rsidRPr="008D2E98" w:rsidRDefault="008D2E98" w:rsidP="008D2E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E98">
              <w:rPr>
                <w:rFonts w:ascii="Times New Roman" w:eastAsia="Calibri" w:hAnsi="Times New Roman" w:cs="Times New Roman"/>
              </w:rPr>
              <w:t>64:20:011701:1618-64/085/2024-1</w:t>
            </w:r>
          </w:p>
          <w:p w:rsidR="00DD45F8" w:rsidRPr="008D2742" w:rsidRDefault="008D2E98" w:rsidP="008D2E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E98">
              <w:rPr>
                <w:rFonts w:ascii="Times New Roman" w:eastAsia="Calibri" w:hAnsi="Times New Roman" w:cs="Times New Roman"/>
              </w:rPr>
              <w:t>23.12.2024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2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48,4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37369,60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64/085/2024-1 05.12.2024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2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44,8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34590,10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64/085/2024-1 03.12.2024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4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41,0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24554,90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-64/085/2024-1 04.12.2024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д.6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а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43,0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23610,57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653" w:rsidRPr="00EB2653" w:rsidRDefault="00EB2653" w:rsidP="00EB265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2653">
              <w:rPr>
                <w:rFonts w:ascii="Times New Roman" w:eastAsia="Calibri" w:hAnsi="Times New Roman" w:cs="Times New Roman"/>
              </w:rPr>
              <w:t>64:20:011701:4367-64/085/2025-1</w:t>
            </w:r>
          </w:p>
          <w:p w:rsidR="00DD45F8" w:rsidRPr="008D2742" w:rsidRDefault="00EB2653" w:rsidP="00EB265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2653">
              <w:rPr>
                <w:rFonts w:ascii="Times New Roman" w:eastAsia="Calibri" w:hAnsi="Times New Roman" w:cs="Times New Roman"/>
              </w:rPr>
              <w:t>21.07.2025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д.6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б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63,6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44130,86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64/085/2022-1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20.06.2022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д.8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а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42,5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28006,10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64:20:011701:2548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64/085/2024-1 03.12.2024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8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49,9</w:t>
            </w:r>
            <w:r w:rsidR="00DD45F8"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D45F8"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="00DD45F8" w:rsidRPr="008D2742">
              <w:rPr>
                <w:rFonts w:ascii="Times New Roman" w:eastAsia="Calibri" w:hAnsi="Times New Roman" w:cs="Times New Roman"/>
              </w:rPr>
              <w:t>.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(51,2 по данным ЕГРН)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42720,20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64:20:011701:34</w:t>
            </w:r>
            <w:r w:rsidR="00A44193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64/085/2024-1 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4193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64П2</w:t>
            </w:r>
            <w:r w:rsidR="00365F9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193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193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A44193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A44193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A44193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r w:rsidRPr="00A441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4193">
              <w:rPr>
                <w:rFonts w:ascii="Times New Roman" w:eastAsia="Calibri" w:hAnsi="Times New Roman" w:cs="Times New Roman"/>
              </w:rPr>
              <w:t>ул.Школьная</w:t>
            </w:r>
            <w:proofErr w:type="spellEnd"/>
            <w:r w:rsidRPr="00A44193">
              <w:rPr>
                <w:rFonts w:ascii="Times New Roman" w:eastAsia="Calibri" w:hAnsi="Times New Roman" w:cs="Times New Roman"/>
              </w:rPr>
              <w:t xml:space="preserve">   д.</w:t>
            </w:r>
            <w:proofErr w:type="gramStart"/>
            <w:r w:rsidRPr="00A44193">
              <w:rPr>
                <w:rFonts w:ascii="Times New Roman" w:eastAsia="Calibri" w:hAnsi="Times New Roman" w:cs="Times New Roman"/>
              </w:rPr>
              <w:t>8  кв.</w:t>
            </w:r>
            <w:proofErr w:type="gramEnd"/>
            <w:r>
              <w:rPr>
                <w:rFonts w:ascii="Times New Roman" w:eastAsia="Calibri" w:hAnsi="Times New Roman" w:cs="Times New Roman"/>
              </w:rPr>
              <w:t>2</w:t>
            </w:r>
            <w:r w:rsidRPr="00A4419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193">
              <w:rPr>
                <w:rFonts w:ascii="Times New Roman" w:eastAsia="Calibri" w:hAnsi="Times New Roman" w:cs="Times New Roman"/>
              </w:rPr>
              <w:t xml:space="preserve">63,0 </w:t>
            </w:r>
            <w:proofErr w:type="spellStart"/>
            <w:r w:rsidRPr="00A44193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A4419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193">
              <w:rPr>
                <w:rFonts w:ascii="Times New Roman" w:eastAsia="Calibri" w:hAnsi="Times New Roman" w:cs="Times New Roman"/>
              </w:rPr>
              <w:t>42720,20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64:20:011701:3461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193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64/085/2024-1 от 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93" w:rsidRPr="008D2742" w:rsidRDefault="00A4419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</w:t>
            </w:r>
            <w:r w:rsidR="00365F9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ул.Молодежная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17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42,0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12000,00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64П2</w:t>
            </w:r>
            <w:r w:rsidR="00365F9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ул.Молодежная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17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42,0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12000,00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</w:t>
            </w:r>
            <w:r w:rsidR="00365F9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ул.Молодежная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17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42,0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12000,00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64П2</w:t>
            </w:r>
            <w:r w:rsidR="00365F9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14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49,3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48540,00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</w:t>
            </w:r>
            <w:r w:rsidR="00365F9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6 кв.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53,9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="00BE0243">
              <w:rPr>
                <w:rFonts w:ascii="Times New Roman" w:eastAsia="Calibri" w:hAnsi="Times New Roman" w:cs="Times New Roman"/>
              </w:rPr>
              <w:t>(по акту)</w:t>
            </w:r>
          </w:p>
          <w:p w:rsidR="00BE0243" w:rsidRPr="008D2742" w:rsidRDefault="00BE024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51,7 (по данным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48540,00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BE0243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64:20:013201:319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64П3</w:t>
            </w:r>
            <w:r w:rsidR="00365F9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область,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ул.Советская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  д. 36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а  кв.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65,4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36890,00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64:20:013201:449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326D" w:rsidRPr="008D2742" w:rsidTr="00757AA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64П3</w:t>
            </w:r>
            <w:r w:rsidR="00365F9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, ул. Зеленая д.17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85,1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326D">
              <w:rPr>
                <w:rFonts w:ascii="Times New Roman" w:eastAsia="Calibri" w:hAnsi="Times New Roman" w:cs="Times New Roman"/>
              </w:rPr>
              <w:t>1097752,00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A712F5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64:20:031401:571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8D2E9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E98">
              <w:rPr>
                <w:rFonts w:ascii="Times New Roman" w:eastAsia="Calibri" w:hAnsi="Times New Roman" w:cs="Times New Roman"/>
              </w:rPr>
              <w:t>Акт приема-передачи от 08.06.2010г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26D" w:rsidRPr="008D2742" w:rsidRDefault="0061326D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D45F8" w:rsidRPr="00B96E2D" w:rsidRDefault="00DD45F8" w:rsidP="00757AA5">
      <w:pPr>
        <w:spacing w:after="20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6E2D">
        <w:rPr>
          <w:rFonts w:ascii="Times New Roman" w:eastAsia="Calibri" w:hAnsi="Times New Roman" w:cs="Times New Roman"/>
          <w:sz w:val="26"/>
          <w:szCs w:val="26"/>
        </w:rPr>
        <w:t>Подраздел 1.4. Сведения о воздушных и морских судах, судах внутреннего плавания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418"/>
        <w:gridCol w:w="1417"/>
        <w:gridCol w:w="1134"/>
        <w:gridCol w:w="1134"/>
        <w:gridCol w:w="1276"/>
        <w:gridCol w:w="1701"/>
        <w:gridCol w:w="1701"/>
        <w:gridCol w:w="1701"/>
      </w:tblGrid>
      <w:tr w:rsidR="00DD45F8" w:rsidRPr="00B96E2D" w:rsidTr="0061326D">
        <w:trPr>
          <w:trHeight w:val="1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B96E2D" w:rsidRDefault="00DD45F8" w:rsidP="00757AA5">
            <w:pPr>
              <w:spacing w:after="0" w:line="21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Реестровый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Наименование, вид, назначение объекта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Порт (место) регистрации и место (аэродром) базирования с указанием ОКТМО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основных характеристиках объекта учета (год и место постройки, серийный (</w:t>
            </w:r>
            <w:proofErr w:type="spellStart"/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заводсткой</w:t>
            </w:r>
            <w:proofErr w:type="spellEnd"/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)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Регистрационный номер (с датой присвоения)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стоимости судна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производственном ремонте, модернизации судна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правообладателе объекта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установленных в отношении объекта учета ограничениях (обременениях) с указанием основания даты их возникновения и прекращения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F8" w:rsidRPr="00B96E2D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6E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 вещного права, на основании которого правообладателю принадлежит объект учета, с указанием реквизитов, оснований возникновения пава собственности </w:t>
            </w:r>
          </w:p>
        </w:tc>
      </w:tr>
    </w:tbl>
    <w:p w:rsidR="00DD45F8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DD45F8" w:rsidRDefault="00DD45F8" w:rsidP="00757AA5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96E2D">
        <w:rPr>
          <w:rFonts w:ascii="Times New Roman" w:eastAsia="Calibri" w:hAnsi="Times New Roman" w:cs="Times New Roman"/>
          <w:color w:val="000000"/>
          <w:sz w:val="26"/>
          <w:szCs w:val="26"/>
        </w:rPr>
        <w:t>Раздел 2. Сведения о движимом и ином имуществе.</w:t>
      </w: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96E2D">
        <w:rPr>
          <w:rFonts w:ascii="Times New Roman" w:eastAsia="Calibri" w:hAnsi="Times New Roman" w:cs="Times New Roman"/>
          <w:color w:val="000000"/>
          <w:sz w:val="26"/>
          <w:szCs w:val="26"/>
        </w:rPr>
        <w:t>Подраздел 2.1 Сведения об акциях</w:t>
      </w: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8"/>
        <w:gridCol w:w="2622"/>
        <w:gridCol w:w="2159"/>
        <w:gridCol w:w="2097"/>
        <w:gridCol w:w="2162"/>
        <w:gridCol w:w="2034"/>
        <w:gridCol w:w="1968"/>
      </w:tblGrid>
      <w:tr w:rsidR="00DD45F8" w:rsidRPr="00B96E2D" w:rsidTr="0061326D">
        <w:tc>
          <w:tcPr>
            <w:tcW w:w="817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3407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 xml:space="preserve">Сведения об акционерном обществе </w:t>
            </w:r>
          </w:p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(наименование юр. лица, ИНН, КПП, ОГРН)</w:t>
            </w:r>
          </w:p>
        </w:tc>
        <w:tc>
          <w:tcPr>
            <w:tcW w:w="2112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Сведения об акциях, количество долей, регистрационные номера выпусков, номинальная стоимость акций, вид акций</w:t>
            </w:r>
          </w:p>
        </w:tc>
        <w:tc>
          <w:tcPr>
            <w:tcW w:w="2112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Сведения о правообладателе</w:t>
            </w:r>
          </w:p>
        </w:tc>
        <w:tc>
          <w:tcPr>
            <w:tcW w:w="2112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Вид вещного права, на основание которого правообладателю принадлежит объект учета с указанием реквизитов</w:t>
            </w:r>
          </w:p>
        </w:tc>
        <w:tc>
          <w:tcPr>
            <w:tcW w:w="2113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Сведение об установленных ограничениях (обременениях) с указанием наименования вида ограничений, основания и дата возникновения</w:t>
            </w:r>
          </w:p>
        </w:tc>
        <w:tc>
          <w:tcPr>
            <w:tcW w:w="2113" w:type="dxa"/>
          </w:tcPr>
          <w:p w:rsidR="00DD45F8" w:rsidRPr="00B96E2D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E2D">
              <w:rPr>
                <w:rFonts w:ascii="Times New Roman" w:hAnsi="Times New Roman"/>
                <w:sz w:val="26"/>
                <w:szCs w:val="26"/>
              </w:rPr>
              <w:t>Сведения о лице, в пользу которого установлены ограничения (обременения)</w:t>
            </w:r>
          </w:p>
        </w:tc>
      </w:tr>
    </w:tbl>
    <w:p w:rsidR="00DD45F8" w:rsidRDefault="00DD45F8" w:rsidP="00757AA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</w:rPr>
      </w:pP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6E2D">
        <w:rPr>
          <w:rFonts w:ascii="Times New Roman" w:eastAsia="Calibri" w:hAnsi="Times New Roman" w:cs="Times New Roman"/>
          <w:sz w:val="26"/>
          <w:szCs w:val="26"/>
        </w:rPr>
        <w:t>2.2 Сведения о долях (вкладах) в уставном (складочных) капиталах хозяйственных обществ и товариществ</w:t>
      </w: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3324"/>
        <w:gridCol w:w="1857"/>
        <w:gridCol w:w="2103"/>
        <w:gridCol w:w="2162"/>
        <w:gridCol w:w="2068"/>
        <w:gridCol w:w="1811"/>
      </w:tblGrid>
      <w:tr w:rsidR="00DD45F8" w:rsidRPr="008D2742" w:rsidTr="0061326D">
        <w:tc>
          <w:tcPr>
            <w:tcW w:w="1242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lastRenderedPageBreak/>
              <w:t>Реестровый номер</w:t>
            </w:r>
          </w:p>
        </w:tc>
        <w:tc>
          <w:tcPr>
            <w:tcW w:w="3324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Сведения о хоз. обществе, </w:t>
            </w:r>
            <w:proofErr w:type="gramStart"/>
            <w:r w:rsidRPr="008D2742">
              <w:rPr>
                <w:rFonts w:ascii="Times New Roman" w:hAnsi="Times New Roman"/>
                <w:sz w:val="22"/>
                <w:szCs w:val="22"/>
              </w:rPr>
              <w:t>наименование юридического лица</w:t>
            </w:r>
            <w:proofErr w:type="gramEnd"/>
            <w:r w:rsidRPr="008D2742">
              <w:rPr>
                <w:rFonts w:ascii="Times New Roman" w:hAnsi="Times New Roman"/>
                <w:sz w:val="22"/>
                <w:szCs w:val="22"/>
              </w:rPr>
              <w:t xml:space="preserve"> включающее его (организационно-правовую форму, ИНН, КПП, ОГРН, адрес)</w:t>
            </w:r>
          </w:p>
        </w:tc>
        <w:tc>
          <w:tcPr>
            <w:tcW w:w="1857" w:type="dxa"/>
          </w:tcPr>
          <w:p w:rsidR="00DD45F8" w:rsidRPr="008D2742" w:rsidRDefault="00DD45F8" w:rsidP="00757AA5">
            <w:pPr>
              <w:spacing w:line="216" w:lineRule="auto"/>
              <w:ind w:left="8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Доля в уставном капитали </w:t>
            </w:r>
          </w:p>
        </w:tc>
        <w:tc>
          <w:tcPr>
            <w:tcW w:w="2103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Сведения о правообладателе</w:t>
            </w:r>
          </w:p>
        </w:tc>
        <w:tc>
          <w:tcPr>
            <w:tcW w:w="2162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Вид вещного права, на основание которого правообладателю принадлежит объект учета с указанием реквизитов</w:t>
            </w:r>
          </w:p>
        </w:tc>
        <w:tc>
          <w:tcPr>
            <w:tcW w:w="2068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Сведение об установленных ограничениях (обременениях) с указанием наименования вида ограничений, основания и дата возникновения</w:t>
            </w:r>
          </w:p>
        </w:tc>
        <w:tc>
          <w:tcPr>
            <w:tcW w:w="1811" w:type="dxa"/>
          </w:tcPr>
          <w:p w:rsidR="00DD45F8" w:rsidRPr="008D2742" w:rsidRDefault="00DD45F8" w:rsidP="00757AA5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Сведения о лице, в пользу которого установлены ограничения (обременения)</w:t>
            </w:r>
          </w:p>
        </w:tc>
      </w:tr>
    </w:tbl>
    <w:p w:rsidR="00DD45F8" w:rsidRDefault="00DD45F8" w:rsidP="00757AA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</w:rPr>
      </w:pP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6E2D">
        <w:rPr>
          <w:rFonts w:ascii="Times New Roman" w:eastAsia="Calibri" w:hAnsi="Times New Roman" w:cs="Times New Roman"/>
          <w:sz w:val="26"/>
          <w:szCs w:val="26"/>
        </w:rPr>
        <w:t>2.3 Сведения о движимом имуществе и ином имуществе, за исключением акций и долей</w:t>
      </w:r>
    </w:p>
    <w:p w:rsidR="00DD45F8" w:rsidRPr="00B96E2D" w:rsidRDefault="00DD45F8" w:rsidP="00757AA5">
      <w:pPr>
        <w:spacing w:after="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5"/>
        <w:gridCol w:w="1984"/>
        <w:gridCol w:w="1985"/>
        <w:gridCol w:w="3260"/>
        <w:gridCol w:w="2268"/>
      </w:tblGrid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Реестровый номер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Наименование движимого имущества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Сведения о стоимости движимого имущества 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объекте учета, марка, модель, год выпуска, инвентарный номер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Вид вещного права, на основании которого правообладателю принадлежит объект, 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Сведения об установленных ограничениях (обременениях) с указанием основания и даты их возникновения и прекращения, сведения о лице в пользу которого установлены ограничения</w:t>
            </w: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автомобиль ВАЗ 21053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137000,00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Год выпуска 2007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№ В802 РТ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купли/продажи от 16.08.2007г.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КАМАЗ 65115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1890500,00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Год выпуска 2010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№Х612МР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 приемки по гос. контракту №29 от 27.08.2010г.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МКСМ-800К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1035094,50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Год выпуска 2010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№010552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купли-продажи от 28.10.2010г.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Экскаватор –бульдозер ЭО-2621 В2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815900,00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Год выпуска 2010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купли-продажи от 11.09.2009г.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Экскаватор – погрузчик гидравлический ЧЛМЗ ЭО-2626 на базе трактора Беларус-92П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2169100,00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Год выпуска 2018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АЕ № 8254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приема-передачи от 30.12.2019г.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DD45F8" w:rsidRPr="008D2742" w:rsidRDefault="00DD45F8" w:rsidP="00757AA5">
            <w:pPr>
              <w:spacing w:after="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D2742">
              <w:rPr>
                <w:rFonts w:ascii="Times New Roman" w:eastAsia="Calibri" w:hAnsi="Times New Roman" w:cs="Times New Roman"/>
                <w:lang w:val="en-US"/>
              </w:rPr>
              <w:t xml:space="preserve">LADA </w:t>
            </w:r>
            <w:proofErr w:type="spellStart"/>
            <w:r w:rsidRPr="008D2742">
              <w:rPr>
                <w:rFonts w:ascii="Times New Roman" w:eastAsia="Calibri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D2742">
              <w:rPr>
                <w:rFonts w:ascii="Times New Roman" w:eastAsia="Calibri" w:hAnsi="Times New Roman" w:cs="Times New Roman"/>
                <w:lang w:val="en-US"/>
              </w:rPr>
              <w:t>815 052</w:t>
            </w:r>
            <w:r w:rsidRPr="008D2742">
              <w:rPr>
                <w:rFonts w:ascii="Times New Roman" w:eastAsia="Calibri" w:hAnsi="Times New Roman" w:cs="Times New Roman"/>
              </w:rPr>
              <w:t>,</w:t>
            </w:r>
            <w:r w:rsidRPr="008D2742"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Год выпуска 2023 </w:t>
            </w:r>
          </w:p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К083УМ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Качели на металлических стойках двойные с подвесами на цепях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20000,00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с.Подлесное,ул.Советская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(старая площадь)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поставки товара №2/20 от 10.07.2020г.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Детский игровой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комплексHr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=1,5(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нерж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120000,00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с.Подлесное,ул.Советская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(старая площадь)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поставки товара №2/20 от 10.07.2020г.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Площадка для выступлений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297500,00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с.Подлесное,ул.Советская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(старая площадь)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поставки товара №4 от 07.08.2020г.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Горка №1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19950,00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18/08-2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Песочница №2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7718,0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Договор № 18/08-2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Качели №2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17900,00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с № 18/08-2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Качалка-балансир №1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12800,00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18/08-2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Шагоход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18/08-2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D2742">
              <w:rPr>
                <w:rFonts w:ascii="Times New Roman" w:eastAsia="Calibri" w:hAnsi="Times New Roman" w:cs="Times New Roman"/>
              </w:rPr>
              <w:t>Спорт-Комплекс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№8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24900,00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Договор.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Спорт. Комплекс № 10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47100,00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Спорт. Комплекс № 14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73000,00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Договор.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64Д18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Тренажёр № 20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21500,00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lastRenderedPageBreak/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Договор № 18/08-1 от 18.08.2019г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64Д19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Тренажёр № 13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21500,00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Тренажёр № 14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22600,00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Тренажёр № 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21600,00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Гиперэкстензия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Стойки волейбол № 1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11900,00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с.Подлесное,ул.Кирова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д.108(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Олимпик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Договор. № 18/08-1 от 18.08.2019г.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Спортивный комплекс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96000,00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с.Караман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 273/1 от 09.08.2018г.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Качели на деревянных стойках с подвеской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23208,50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Песочница «Катерок»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21931,70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Машинка с горкой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75291,30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Детский игровой комплекс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153442,10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Ограждение детской площадки из секций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74347,00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64Д29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Скамья садово-парковая на железобетонных ножках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11983,30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р-н.,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с.Орловское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Акт сдачи-приемки безвозмездной передачи имущества от 07.11.2017г.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Качалка-балансир малая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8930,00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распоряжение №2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от  15.01.2018г</w:t>
            </w:r>
            <w:proofErr w:type="gramEnd"/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64Д31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Качели на металлических стойках с жесткой подвеской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2/ 25200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распоряжение №2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от  15.01.2018г</w:t>
            </w:r>
            <w:proofErr w:type="gramEnd"/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Горка Мини Нпл+1,2м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25450,00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распоряжение №2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от  15.01.2018г</w:t>
            </w:r>
            <w:proofErr w:type="gramEnd"/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Песочница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8300,00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распоряжение №2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от  15.01.2018г</w:t>
            </w:r>
            <w:proofErr w:type="gramEnd"/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Детский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рукоход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с брусьями и шведской стенкой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36430,00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с.Сосновка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распоряжение №2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от  15.01.2018г</w:t>
            </w:r>
            <w:proofErr w:type="gramEnd"/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Ограждение из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профтрубы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 вариант №1 (Солнышко), высота полотна 500 мм 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56м/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141413,20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Бушевский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А.Н. договор №1/22 от 27.06.2022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Скамья со спинкой, длина 2000 мм) 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2/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34000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Бушевский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А.Н. договор №1/22 от 27.06.2022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Урна металлическая(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2/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13600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Бушевский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А.Н. договор №1/22 от 27.06.2022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64Д38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детский игровой комплекс -8029(д4300*Ш4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 xml:space="preserve">200*в2800)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1/</w:t>
            </w:r>
          </w:p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153392,40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ООО «Детская площадка» договор №ДП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30/06/22-02 от 30.06.2022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lastRenderedPageBreak/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64Д39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спортивный комплекс 4405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1/79232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ООО «Детская площадка» договор №ДП 30/06/22-02 от 30.06.2022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СК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Воркаут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4137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1/62170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ООО «Детская площадка» договор №ДП 30/06/22-02 от 30.06.2022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песочница 5052 с.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Рязановка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1/43814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ООО «Детская площадка» договор №ДП 30/06/22-02 от 30.06.2022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качели 6071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1/32920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с.Рязановка</w:t>
            </w:r>
            <w:proofErr w:type="spellEnd"/>
            <w:proofErr w:type="gram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ООО «Детская площадка» договор №ДП 30/06/22-02 от 30.06.2022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Подлесновское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Скамья горизонтальная гимнастическая «Сгибание-разгибание рук»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36 596,42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Скамья горизонтальная гимнастическая с фиксацией ступней «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Подимание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туловища»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27 682,36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Скамья горизонтальная гимнастическая,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к которой прикреплены линейки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30 341,10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,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Договор №08602000008230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64Д46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Информационная стойка нормативы «ГТО» для женщин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23 928,81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Информационная стойка нормативы «ГТО» для женщин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23 928,81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Комплекс «Прыжок в длину с места толчком двумя ногами» 320см.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27 056,76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64Д49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Комплекс «Рывок гири 16 кг»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22 990,44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Мишень на стойках квадратная для тестирования инвалидов. 1.5*1.5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40 976,13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Мишень на стойках круглая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«Метание теннисного мяча в цель (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. 6 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40 976,12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lastRenderedPageBreak/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Договор №08602000008230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64Д52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Пепрекладины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стационарные  «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>Подтягивание из виса на высокой перекладине»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33 781,84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Перекладины стационарные «Подтягивание из виса лежа на нижней перекладине»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24 397,98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Помост «Сгибание-разгибание рук в упоре лежа на полу»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28 464,36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Турник-перекладина с регул. высотой от 90см. до 260 см.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33 469,06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Брусья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воркаут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большие с упорами для отжиманий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35 658,62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64Д57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Комплекс для тренировки мышц верхнего плечевого пояса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28 777,14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П-образный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рукоход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29 402,72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64Д59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Турник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разнохватовый</w:t>
            </w:r>
            <w:proofErr w:type="spellEnd"/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24 397,98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Рукоход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с изменением высоты, длинной 6 м.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79 762,68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Тренажер на жим лежа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118 080,02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Тренажер уличный «Приседания/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Шраги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111 824,12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, ул. </w:t>
            </w:r>
            <w:r w:rsidRPr="008D2742">
              <w:rPr>
                <w:rFonts w:ascii="Times New Roman" w:eastAsia="Calibri" w:hAnsi="Times New Roman" w:cs="Times New Roman"/>
              </w:rPr>
              <w:lastRenderedPageBreak/>
              <w:t>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64Д63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Тренажер уличный «Подтягивание/отжимание с противовесом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157 335,74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Тренажер уличный «Подтягивание/отжимание с противовесом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157 335,74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Уличный тренажер сдвоенный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31 435,88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Стенка гимнастическая (Шведская стенка)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28 151,55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Тренажер силовой уличный Жим к груди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81 170,27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Саратовская обл.,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Марксовский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 xml:space="preserve"> р-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н.,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с.Подлесное</w:t>
            </w:r>
            <w:proofErr w:type="spellEnd"/>
            <w:proofErr w:type="gramEnd"/>
            <w:r w:rsidRPr="008D2742">
              <w:rPr>
                <w:rFonts w:ascii="Times New Roman" w:eastAsia="Calibri" w:hAnsi="Times New Roman" w:cs="Times New Roman"/>
              </w:rPr>
              <w:t>, ул. Комсомольская, д.85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№0860200000823000548_231458 от 01.03.2023г.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Договор о закреплении </w:t>
            </w:r>
            <w:proofErr w:type="gramStart"/>
            <w:r w:rsidRPr="008D2742">
              <w:rPr>
                <w:rFonts w:ascii="Times New Roman" w:eastAsia="Calibri" w:hAnsi="Times New Roman" w:cs="Times New Roman"/>
              </w:rPr>
              <w:t>муниципального  имущества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на праве безвозмездного пользования от 21.05.2024 г. (до 21.04.2025)</w:t>
            </w: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lastRenderedPageBreak/>
              <w:t>64Д68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Окоп одиночный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ДxШxВ</w:t>
            </w:r>
            <w:proofErr w:type="spellEnd"/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2200x1030x600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36 000,00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,,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ул. Заречная д.31 (за клубом)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№11 от 28.07.2023г.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64Д69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Ров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ДxШxВ</w:t>
            </w:r>
            <w:proofErr w:type="spellEnd"/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6060x3060x270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24 500,00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,,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ул. Заречная д.31 (за клубом)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№11 от 28.07.2023г.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64Д70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Забор с наклонной доской </w:t>
            </w:r>
            <w:proofErr w:type="spellStart"/>
            <w:r w:rsidRPr="008D2742">
              <w:rPr>
                <w:rFonts w:ascii="Times New Roman" w:eastAsia="Calibri" w:hAnsi="Times New Roman" w:cs="Times New Roman"/>
              </w:rPr>
              <w:t>ДxШxВ</w:t>
            </w:r>
            <w:proofErr w:type="spellEnd"/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3000x2666x2000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66 000,00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,,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ул. Заречная д.31 (за клубом)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№11 от 28.07.2023г.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64Д71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Разрушенный мост</w:t>
            </w:r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ДxШxВ</w:t>
            </w:r>
            <w:proofErr w:type="spellEnd"/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9560x2093x2000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87 000,00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,,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ул. Заречная д.31 (за клубом)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№11 от 28.07.2023г.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D45F8" w:rsidRPr="008D2742" w:rsidTr="0061326D">
        <w:trPr>
          <w:trHeight w:val="556"/>
        </w:trPr>
        <w:tc>
          <w:tcPr>
            <w:tcW w:w="1276" w:type="dxa"/>
            <w:tcBorders>
              <w:righ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64Д72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Стена с двумя проломами</w:t>
            </w:r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D2742">
              <w:rPr>
                <w:rFonts w:ascii="Times New Roman" w:eastAsia="Calibri" w:hAnsi="Times New Roman" w:cs="Times New Roman"/>
              </w:rPr>
              <w:t>ДxШxВ</w:t>
            </w:r>
            <w:proofErr w:type="spellEnd"/>
          </w:p>
          <w:p w:rsidR="00DD45F8" w:rsidRPr="008D2742" w:rsidRDefault="00DD45F8" w:rsidP="00757AA5">
            <w:pPr>
              <w:spacing w:after="200" w:line="216" w:lineRule="auto"/>
              <w:ind w:left="7" w:right="31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2400x400x1100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56 000,00</w:t>
            </w:r>
          </w:p>
        </w:tc>
        <w:tc>
          <w:tcPr>
            <w:tcW w:w="1984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proofErr w:type="gramStart"/>
            <w:r w:rsidRPr="008D2742">
              <w:rPr>
                <w:rFonts w:ascii="Times New Roman" w:eastAsia="Calibri" w:hAnsi="Times New Roman" w:cs="Times New Roman"/>
              </w:rPr>
              <w:t>Караман</w:t>
            </w:r>
            <w:proofErr w:type="spellEnd"/>
            <w:r w:rsidRPr="008D2742">
              <w:rPr>
                <w:rFonts w:ascii="Times New Roman" w:eastAsia="Calibri" w:hAnsi="Times New Roman" w:cs="Times New Roman"/>
              </w:rPr>
              <w:t>,,</w:t>
            </w:r>
            <w:proofErr w:type="gramEnd"/>
            <w:r w:rsidRPr="008D2742">
              <w:rPr>
                <w:rFonts w:ascii="Times New Roman" w:eastAsia="Calibri" w:hAnsi="Times New Roman" w:cs="Times New Roman"/>
              </w:rPr>
              <w:t xml:space="preserve"> ул. Заречная д.31 (за клубом)</w:t>
            </w:r>
          </w:p>
        </w:tc>
        <w:tc>
          <w:tcPr>
            <w:tcW w:w="1985" w:type="dxa"/>
          </w:tcPr>
          <w:p w:rsidR="00DD45F8" w:rsidRPr="008D2742" w:rsidRDefault="00DD45F8" w:rsidP="00757AA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2742">
              <w:rPr>
                <w:rFonts w:ascii="Times New Roman" w:eastAsia="Calibri" w:hAnsi="Times New Roman" w:cs="Times New Roman"/>
              </w:rPr>
              <w:t>Договор №11 от 28.07.2023г.</w:t>
            </w:r>
          </w:p>
        </w:tc>
        <w:tc>
          <w:tcPr>
            <w:tcW w:w="3260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D45F8" w:rsidRPr="008D2742" w:rsidRDefault="00DD45F8" w:rsidP="00757AA5">
            <w:pPr>
              <w:spacing w:after="20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D45F8" w:rsidRDefault="00DD45F8" w:rsidP="00757AA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</w:rPr>
      </w:pPr>
    </w:p>
    <w:p w:rsidR="00DD45F8" w:rsidRPr="005A7513" w:rsidRDefault="00DD45F8" w:rsidP="00757AA5">
      <w:pPr>
        <w:spacing w:after="0" w:line="216" w:lineRule="auto"/>
        <w:rPr>
          <w:rFonts w:ascii="Times New Roman" w:eastAsia="Calibri" w:hAnsi="Times New Roman" w:cs="Times New Roman"/>
          <w:sz w:val="26"/>
          <w:szCs w:val="26"/>
        </w:rPr>
      </w:pPr>
      <w:r w:rsidRPr="005A7513">
        <w:rPr>
          <w:rFonts w:ascii="Times New Roman" w:eastAsia="Calibri" w:hAnsi="Times New Roman" w:cs="Times New Roman"/>
          <w:sz w:val="26"/>
          <w:szCs w:val="26"/>
        </w:rPr>
        <w:t xml:space="preserve">              2.4 Сведения о долях в праве общей долевой собственности на объекты недвижимого и/или движимого   имущества</w:t>
      </w:r>
    </w:p>
    <w:p w:rsidR="00DD45F8" w:rsidRPr="005A7513" w:rsidRDefault="00DD45F8" w:rsidP="00757AA5">
      <w:pPr>
        <w:spacing w:after="0" w:line="216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670"/>
        <w:gridCol w:w="2136"/>
        <w:gridCol w:w="1527"/>
        <w:gridCol w:w="1871"/>
        <w:gridCol w:w="1417"/>
        <w:gridCol w:w="2126"/>
        <w:gridCol w:w="1843"/>
        <w:gridCol w:w="1559"/>
        <w:gridCol w:w="1418"/>
      </w:tblGrid>
      <w:tr w:rsidR="00DD45F8" w:rsidRPr="008D2742" w:rsidTr="0061326D">
        <w:tc>
          <w:tcPr>
            <w:tcW w:w="670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Реестровый номер</w:t>
            </w:r>
          </w:p>
        </w:tc>
        <w:tc>
          <w:tcPr>
            <w:tcW w:w="2136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Размер доли в праве общей долевой собственности на объекты недвижимого и/или движимого имущества</w:t>
            </w:r>
          </w:p>
        </w:tc>
        <w:tc>
          <w:tcPr>
            <w:tcW w:w="1527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Сведения о стоимости доли</w:t>
            </w:r>
          </w:p>
        </w:tc>
        <w:tc>
          <w:tcPr>
            <w:tcW w:w="1871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Сведения об участниках общей долевой собственности (наименование юр. лиц, включающих их организационно- </w:t>
            </w:r>
            <w:r w:rsidRPr="008D2742">
              <w:rPr>
                <w:rFonts w:ascii="Times New Roman" w:hAnsi="Times New Roman"/>
                <w:sz w:val="22"/>
                <w:szCs w:val="22"/>
              </w:rPr>
              <w:lastRenderedPageBreak/>
              <w:t>правовую форму, (</w:t>
            </w:r>
            <w:proofErr w:type="gramStart"/>
            <w:r w:rsidRPr="008D2742">
              <w:rPr>
                <w:rFonts w:ascii="Times New Roman" w:hAnsi="Times New Roman"/>
                <w:sz w:val="22"/>
                <w:szCs w:val="22"/>
              </w:rPr>
              <w:t>ИНН,КПП</w:t>
            </w:r>
            <w:proofErr w:type="gramEnd"/>
            <w:r w:rsidRPr="008D2742">
              <w:rPr>
                <w:rFonts w:ascii="Times New Roman" w:hAnsi="Times New Roman"/>
                <w:sz w:val="22"/>
                <w:szCs w:val="22"/>
              </w:rPr>
              <w:t>,ОГРН)</w:t>
            </w:r>
          </w:p>
        </w:tc>
        <w:tc>
          <w:tcPr>
            <w:tcW w:w="1417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lastRenderedPageBreak/>
              <w:t>Сведения о правообладателе</w:t>
            </w:r>
          </w:p>
        </w:tc>
        <w:tc>
          <w:tcPr>
            <w:tcW w:w="2126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Вид вещного права, на основание которого правообладателю принадлежит объект учета с указанием реквизитов</w:t>
            </w:r>
          </w:p>
        </w:tc>
        <w:tc>
          <w:tcPr>
            <w:tcW w:w="1843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Сведения об объектах недвижимого и/или движимого имущества, находящихся в общей долевой </w:t>
            </w:r>
            <w:r w:rsidRPr="008D274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собственности, наименование, кадастровый номер </w:t>
            </w:r>
          </w:p>
        </w:tc>
        <w:tc>
          <w:tcPr>
            <w:tcW w:w="1559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Сведения об установленных ограничения (обременениях) с указанием основания и </w:t>
            </w:r>
            <w:r w:rsidRPr="008D274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даты их возникновения и прекращения</w:t>
            </w:r>
          </w:p>
        </w:tc>
        <w:tc>
          <w:tcPr>
            <w:tcW w:w="1418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lastRenderedPageBreak/>
              <w:t>Сведения о лице, в пользу которых установлены ограничения</w:t>
            </w:r>
          </w:p>
        </w:tc>
      </w:tr>
    </w:tbl>
    <w:p w:rsidR="00DD45F8" w:rsidRDefault="00DD45F8" w:rsidP="00757AA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</w:rPr>
      </w:pPr>
    </w:p>
    <w:p w:rsidR="00DD45F8" w:rsidRPr="005A7513" w:rsidRDefault="00DD45F8" w:rsidP="00757AA5">
      <w:pPr>
        <w:spacing w:after="200" w:line="21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7513">
        <w:rPr>
          <w:rFonts w:ascii="Times New Roman" w:eastAsia="Calibri" w:hAnsi="Times New Roman" w:cs="Times New Roman"/>
          <w:sz w:val="26"/>
          <w:szCs w:val="26"/>
        </w:rPr>
        <w:t>Раздел 3. Сведения о лицах, обладающих правами на муниципальное имущество и сведениями о нем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675"/>
        <w:gridCol w:w="4363"/>
        <w:gridCol w:w="4351"/>
        <w:gridCol w:w="5178"/>
      </w:tblGrid>
      <w:tr w:rsidR="00DD45F8" w:rsidRPr="008D2742" w:rsidTr="0061326D">
        <w:tc>
          <w:tcPr>
            <w:tcW w:w="675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363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Сведения о правообладателях</w:t>
            </w:r>
          </w:p>
        </w:tc>
        <w:tc>
          <w:tcPr>
            <w:tcW w:w="4351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5178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DD45F8" w:rsidRPr="008D2742" w:rsidTr="0061326D">
        <w:tc>
          <w:tcPr>
            <w:tcW w:w="675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63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МКУП </w:t>
            </w:r>
            <w:proofErr w:type="gramStart"/>
            <w:r w:rsidRPr="008D2742">
              <w:rPr>
                <w:rFonts w:ascii="Times New Roman" w:hAnsi="Times New Roman"/>
                <w:sz w:val="22"/>
                <w:szCs w:val="22"/>
              </w:rPr>
              <w:t xml:space="preserve">« </w:t>
            </w:r>
            <w:proofErr w:type="spellStart"/>
            <w:r w:rsidRPr="008D2742">
              <w:rPr>
                <w:rFonts w:ascii="Times New Roman" w:hAnsi="Times New Roman"/>
                <w:sz w:val="22"/>
                <w:szCs w:val="22"/>
              </w:rPr>
              <w:t>Подлесновское</w:t>
            </w:r>
            <w:proofErr w:type="spellEnd"/>
            <w:proofErr w:type="gramEnd"/>
            <w:r w:rsidRPr="008D2742">
              <w:rPr>
                <w:rFonts w:ascii="Times New Roman" w:hAnsi="Times New Roman"/>
                <w:sz w:val="22"/>
                <w:szCs w:val="22"/>
              </w:rPr>
              <w:t xml:space="preserve"> сельское хозяйство»</w:t>
            </w:r>
          </w:p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 xml:space="preserve">Юридический адрес: Саратовская область, </w:t>
            </w:r>
            <w:proofErr w:type="spellStart"/>
            <w:r w:rsidRPr="008D2742">
              <w:rPr>
                <w:rFonts w:ascii="Times New Roman" w:hAnsi="Times New Roman"/>
                <w:sz w:val="22"/>
                <w:szCs w:val="22"/>
              </w:rPr>
              <w:t>Марксовский</w:t>
            </w:r>
            <w:proofErr w:type="spellEnd"/>
            <w:r w:rsidRPr="008D2742">
              <w:rPr>
                <w:rFonts w:ascii="Times New Roman" w:hAnsi="Times New Roman"/>
                <w:sz w:val="22"/>
                <w:szCs w:val="22"/>
              </w:rPr>
              <w:t xml:space="preserve"> р-н, </w:t>
            </w:r>
            <w:proofErr w:type="spellStart"/>
            <w:proofErr w:type="gramStart"/>
            <w:r w:rsidRPr="008D2742">
              <w:rPr>
                <w:rFonts w:ascii="Times New Roman" w:hAnsi="Times New Roman"/>
                <w:sz w:val="22"/>
                <w:szCs w:val="22"/>
              </w:rPr>
              <w:t>с.Подлесное,ул.Комсомольская</w:t>
            </w:r>
            <w:proofErr w:type="spellEnd"/>
            <w:proofErr w:type="gramEnd"/>
            <w:r w:rsidRPr="008D2742">
              <w:rPr>
                <w:rFonts w:ascii="Times New Roman" w:hAnsi="Times New Roman"/>
                <w:sz w:val="22"/>
                <w:szCs w:val="22"/>
              </w:rPr>
              <w:t xml:space="preserve"> д.86а</w:t>
            </w:r>
          </w:p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8D2742">
              <w:rPr>
                <w:rFonts w:ascii="Times New Roman" w:hAnsi="Times New Roman"/>
                <w:sz w:val="22"/>
                <w:szCs w:val="22"/>
              </w:rPr>
              <w:t>ИНН 6443021040, КПП 644301001</w:t>
            </w:r>
          </w:p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1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78" w:type="dxa"/>
          </w:tcPr>
          <w:p w:rsidR="00DD45F8" w:rsidRPr="008D2742" w:rsidRDefault="00DD45F8" w:rsidP="00757AA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D45F8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DD45F8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DD45F8" w:rsidRPr="008D2742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D274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D2742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8D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F8" w:rsidRPr="008D2742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D2742"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                                 С.А. Кузьминова</w:t>
      </w:r>
    </w:p>
    <w:p w:rsidR="00DD45F8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DD45F8" w:rsidRPr="00B77E16" w:rsidRDefault="00DD45F8" w:rsidP="00757AA5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5B7D6C" w:rsidRDefault="005B7D6C" w:rsidP="00757AA5"/>
    <w:sectPr w:rsidR="005B7D6C" w:rsidSect="00613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202D9"/>
    <w:multiLevelType w:val="hybridMultilevel"/>
    <w:tmpl w:val="32763892"/>
    <w:lvl w:ilvl="0" w:tplc="3790083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867121"/>
    <w:multiLevelType w:val="hybridMultilevel"/>
    <w:tmpl w:val="6E762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12AAA"/>
    <w:multiLevelType w:val="hybridMultilevel"/>
    <w:tmpl w:val="C7D4A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D6"/>
    <w:rsid w:val="000641D5"/>
    <w:rsid w:val="00076835"/>
    <w:rsid w:val="00083E2C"/>
    <w:rsid w:val="000932C6"/>
    <w:rsid w:val="000E025C"/>
    <w:rsid w:val="000F24C4"/>
    <w:rsid w:val="00132C17"/>
    <w:rsid w:val="00150C3B"/>
    <w:rsid w:val="00154AD6"/>
    <w:rsid w:val="00160EF3"/>
    <w:rsid w:val="0016434C"/>
    <w:rsid w:val="00186520"/>
    <w:rsid w:val="00187462"/>
    <w:rsid w:val="001D197A"/>
    <w:rsid w:val="0023150E"/>
    <w:rsid w:val="00252646"/>
    <w:rsid w:val="0026127D"/>
    <w:rsid w:val="002E517E"/>
    <w:rsid w:val="00336B15"/>
    <w:rsid w:val="00351C6C"/>
    <w:rsid w:val="00365F94"/>
    <w:rsid w:val="003A3F85"/>
    <w:rsid w:val="003A6254"/>
    <w:rsid w:val="003B0B3C"/>
    <w:rsid w:val="003B0CE0"/>
    <w:rsid w:val="00406176"/>
    <w:rsid w:val="00453B77"/>
    <w:rsid w:val="00470961"/>
    <w:rsid w:val="0047171A"/>
    <w:rsid w:val="004B5CA6"/>
    <w:rsid w:val="004E1F14"/>
    <w:rsid w:val="0050522A"/>
    <w:rsid w:val="00506D00"/>
    <w:rsid w:val="005118B1"/>
    <w:rsid w:val="005B7D6C"/>
    <w:rsid w:val="0061326D"/>
    <w:rsid w:val="0062256F"/>
    <w:rsid w:val="006526EA"/>
    <w:rsid w:val="00655EC1"/>
    <w:rsid w:val="00670C26"/>
    <w:rsid w:val="006B24C1"/>
    <w:rsid w:val="00717906"/>
    <w:rsid w:val="0073715F"/>
    <w:rsid w:val="00740CED"/>
    <w:rsid w:val="00757AA5"/>
    <w:rsid w:val="00761C8A"/>
    <w:rsid w:val="007A03C6"/>
    <w:rsid w:val="007A7A11"/>
    <w:rsid w:val="0084747A"/>
    <w:rsid w:val="008A7F6C"/>
    <w:rsid w:val="008C2E02"/>
    <w:rsid w:val="008D2E98"/>
    <w:rsid w:val="008F569F"/>
    <w:rsid w:val="00991FA6"/>
    <w:rsid w:val="00994FA6"/>
    <w:rsid w:val="009D2FD8"/>
    <w:rsid w:val="009E52B6"/>
    <w:rsid w:val="00A007D6"/>
    <w:rsid w:val="00A44193"/>
    <w:rsid w:val="00A6655F"/>
    <w:rsid w:val="00A712F5"/>
    <w:rsid w:val="00AA1507"/>
    <w:rsid w:val="00AA6D32"/>
    <w:rsid w:val="00B2072A"/>
    <w:rsid w:val="00B35196"/>
    <w:rsid w:val="00BE0243"/>
    <w:rsid w:val="00BF2DAA"/>
    <w:rsid w:val="00C00A5C"/>
    <w:rsid w:val="00C30D41"/>
    <w:rsid w:val="00C34B28"/>
    <w:rsid w:val="00C41591"/>
    <w:rsid w:val="00CB0A58"/>
    <w:rsid w:val="00CB397A"/>
    <w:rsid w:val="00CD4445"/>
    <w:rsid w:val="00CD5C5E"/>
    <w:rsid w:val="00D4158E"/>
    <w:rsid w:val="00D61B0A"/>
    <w:rsid w:val="00D7039C"/>
    <w:rsid w:val="00DA7C37"/>
    <w:rsid w:val="00DD45F8"/>
    <w:rsid w:val="00DF431C"/>
    <w:rsid w:val="00E63DE7"/>
    <w:rsid w:val="00E719A9"/>
    <w:rsid w:val="00E9786E"/>
    <w:rsid w:val="00EB2653"/>
    <w:rsid w:val="00ED14C5"/>
    <w:rsid w:val="00EE3D69"/>
    <w:rsid w:val="00F03348"/>
    <w:rsid w:val="00F8130C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ED4B-1804-4BEC-A15C-695DAFF6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F8"/>
    <w:pPr>
      <w:ind w:left="720"/>
      <w:contextualSpacing/>
    </w:pPr>
  </w:style>
  <w:style w:type="table" w:styleId="a4">
    <w:name w:val="Table Grid"/>
    <w:basedOn w:val="a1"/>
    <w:uiPriority w:val="59"/>
    <w:rsid w:val="00DD45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104</Pages>
  <Words>12989</Words>
  <Characters>74038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2025-01-21T11:43:00Z</dcterms:created>
  <dcterms:modified xsi:type="dcterms:W3CDTF">2026-03-12T09:54:00Z</dcterms:modified>
</cp:coreProperties>
</file>